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58F5" w14:textId="7B96F73F" w:rsidR="00054054" w:rsidRDefault="00943356" w:rsidP="00043832">
      <w:pPr>
        <w:ind w:left="8400" w:firstLineChars="550" w:firstLine="1155"/>
      </w:pPr>
      <w:r>
        <w:t>20</w:t>
      </w:r>
      <w:r w:rsidR="00043832">
        <w:t>20</w:t>
      </w:r>
      <w:r>
        <w:t>.</w:t>
      </w:r>
      <w:r w:rsidR="00043832">
        <w:t>3</w:t>
      </w:r>
      <w:r>
        <w:t>.</w:t>
      </w:r>
      <w:r w:rsidR="00043832">
        <w:t>3</w:t>
      </w:r>
    </w:p>
    <w:p w14:paraId="32D14526" w14:textId="19D9471F" w:rsidR="00054054" w:rsidRPr="009633EA" w:rsidRDefault="00157566" w:rsidP="00054054">
      <w:pPr>
        <w:jc w:val="center"/>
        <w:rPr>
          <w:b/>
          <w:bCs/>
        </w:rPr>
      </w:pPr>
      <w:r w:rsidRPr="009633EA">
        <w:rPr>
          <w:rFonts w:hint="eastAsia"/>
          <w:b/>
          <w:bCs/>
        </w:rPr>
        <w:t xml:space="preserve">2020年度　</w:t>
      </w:r>
      <w:r w:rsidR="00054054" w:rsidRPr="009633EA">
        <w:rPr>
          <w:rFonts w:hint="eastAsia"/>
          <w:b/>
          <w:bCs/>
        </w:rPr>
        <w:t>町田市教育委員会主催放課後英語教室講師募集要項</w:t>
      </w:r>
    </w:p>
    <w:p w14:paraId="215684AB" w14:textId="77777777" w:rsidR="00054054" w:rsidRDefault="00054054" w:rsidP="00054054">
      <w:pPr>
        <w:jc w:val="center"/>
      </w:pPr>
    </w:p>
    <w:p w14:paraId="0A42A9C0" w14:textId="77777777" w:rsidR="00043832" w:rsidRDefault="00054054" w:rsidP="00157566">
      <w:r>
        <w:rPr>
          <w:rFonts w:hint="eastAsia"/>
        </w:rPr>
        <w:t>町田市教育委員会は</w:t>
      </w:r>
      <w:r w:rsidR="00157566">
        <w:rPr>
          <w:rFonts w:hint="eastAsia"/>
        </w:rPr>
        <w:t>2020年度、市内全小学校42校を対象として</w:t>
      </w:r>
      <w:r>
        <w:t>放課後英語教室を開講致します。</w:t>
      </w:r>
    </w:p>
    <w:p w14:paraId="74DD70E5" w14:textId="0A7FA9EB" w:rsidR="00157566" w:rsidRDefault="00043832" w:rsidP="00157566">
      <w:r w:rsidRPr="00043832">
        <w:rPr>
          <w:rFonts w:hint="eastAsia"/>
          <w:u w:val="single"/>
        </w:rPr>
        <w:t>金曜日のみ</w:t>
      </w:r>
      <w:r>
        <w:rPr>
          <w:rFonts w:hint="eastAsia"/>
        </w:rPr>
        <w:t>を担当できる講師を募集いたします。</w:t>
      </w:r>
      <w:bookmarkStart w:id="0" w:name="_GoBack"/>
      <w:bookmarkEnd w:id="0"/>
    </w:p>
    <w:p w14:paraId="4E835593" w14:textId="1F76D99F" w:rsidR="00157566" w:rsidRDefault="00157566" w:rsidP="00157566"/>
    <w:p w14:paraId="2D876DD9" w14:textId="6CDE509A" w:rsidR="00157566" w:rsidRPr="00157566" w:rsidRDefault="00157566" w:rsidP="00157566">
      <w:pPr>
        <w:rPr>
          <w:b/>
          <w:bCs/>
        </w:rPr>
      </w:pPr>
      <w:r>
        <w:rPr>
          <w:rFonts w:hint="eastAsia"/>
          <w:b/>
          <w:bCs/>
        </w:rPr>
        <w:t>１．</w:t>
      </w:r>
      <w:r w:rsidRPr="00157566">
        <w:rPr>
          <w:rFonts w:hint="eastAsia"/>
          <w:b/>
          <w:bCs/>
        </w:rPr>
        <w:t>放課後英語教室の対象</w:t>
      </w:r>
    </w:p>
    <w:p w14:paraId="089C1427" w14:textId="77777777" w:rsidR="00157566" w:rsidRDefault="00157566" w:rsidP="00054054">
      <w:r>
        <w:rPr>
          <w:rFonts w:hint="eastAsia"/>
        </w:rPr>
        <w:t>・</w:t>
      </w:r>
      <w:r w:rsidR="00054054">
        <w:t>町</w:t>
      </w:r>
      <w:r w:rsidR="00054054">
        <w:rPr>
          <w:rFonts w:hint="eastAsia"/>
        </w:rPr>
        <w:t>田市立小学校全４２校</w:t>
      </w:r>
      <w:r>
        <w:rPr>
          <w:rFonts w:hint="eastAsia"/>
        </w:rPr>
        <w:t>の、</w:t>
      </w:r>
      <w:r w:rsidR="00054054">
        <w:t>2～5年生</w:t>
      </w:r>
    </w:p>
    <w:p w14:paraId="5B6CB2E7" w14:textId="51396AA8" w:rsidR="00157566" w:rsidRDefault="00157566" w:rsidP="00054054">
      <w:r>
        <w:rPr>
          <w:rFonts w:hint="eastAsia"/>
        </w:rPr>
        <w:t>・各学年</w:t>
      </w:r>
      <w:r w:rsidR="00054054">
        <w:t>1クラス（定員16名）</w:t>
      </w:r>
      <w:r>
        <w:rPr>
          <w:rFonts w:hint="eastAsia"/>
        </w:rPr>
        <w:t>が、</w:t>
      </w:r>
      <w:r w:rsidR="00054054">
        <w:t>放課後</w:t>
      </w:r>
      <w:r>
        <w:rPr>
          <w:rFonts w:hint="eastAsia"/>
        </w:rPr>
        <w:t>自分の小</w:t>
      </w:r>
      <w:r w:rsidR="00054054">
        <w:t>学校に残り</w:t>
      </w:r>
      <w:r w:rsidR="00054054">
        <w:rPr>
          <w:rFonts w:hint="eastAsia"/>
        </w:rPr>
        <w:t>、校内で英語を学習する</w:t>
      </w:r>
    </w:p>
    <w:p w14:paraId="5E1E7246" w14:textId="77777777" w:rsidR="00157566" w:rsidRDefault="00157566" w:rsidP="00054054"/>
    <w:p w14:paraId="182E3F29" w14:textId="77777777" w:rsidR="00157566" w:rsidRPr="00157566" w:rsidRDefault="00157566" w:rsidP="00054054">
      <w:pPr>
        <w:rPr>
          <w:b/>
          <w:bCs/>
        </w:rPr>
      </w:pPr>
      <w:r w:rsidRPr="00157566">
        <w:rPr>
          <w:rFonts w:hint="eastAsia"/>
          <w:b/>
          <w:bCs/>
        </w:rPr>
        <w:t>２．</w:t>
      </w:r>
      <w:r w:rsidR="00054054" w:rsidRPr="00157566">
        <w:rPr>
          <w:rFonts w:hint="eastAsia"/>
          <w:b/>
          <w:bCs/>
        </w:rPr>
        <w:t>開催期間</w:t>
      </w:r>
    </w:p>
    <w:p w14:paraId="43A1B219" w14:textId="5B8877FC" w:rsidR="00157566" w:rsidRDefault="00157566" w:rsidP="00054054">
      <w:r>
        <w:rPr>
          <w:rFonts w:hint="eastAsia"/>
        </w:rPr>
        <w:t>・</w:t>
      </w:r>
      <w:r w:rsidR="00054054">
        <w:rPr>
          <w:rFonts w:hint="eastAsia"/>
        </w:rPr>
        <w:t>夏休みを除く４月～２月まで</w:t>
      </w:r>
      <w:r>
        <w:rPr>
          <w:rFonts w:hint="eastAsia"/>
        </w:rPr>
        <w:t xml:space="preserve">　（小学校のご都合により、5月開始の場合もあります）</w:t>
      </w:r>
    </w:p>
    <w:p w14:paraId="0E2473F2" w14:textId="77777777" w:rsidR="00157566" w:rsidRDefault="00157566" w:rsidP="00157566">
      <w:r>
        <w:rPr>
          <w:rFonts w:hint="eastAsia"/>
        </w:rPr>
        <w:t>・</w:t>
      </w:r>
      <w:r w:rsidR="00054054">
        <w:rPr>
          <w:rFonts w:hint="eastAsia"/>
        </w:rPr>
        <w:t>各学年とも、年間計</w:t>
      </w:r>
      <w:r w:rsidR="00054054">
        <w:t>16回のレッスン</w:t>
      </w:r>
      <w:r>
        <w:rPr>
          <w:rFonts w:hint="eastAsia"/>
        </w:rPr>
        <w:t xml:space="preserve">　</w:t>
      </w:r>
    </w:p>
    <w:p w14:paraId="5AB49624" w14:textId="2264BFF2" w:rsidR="00157566" w:rsidRDefault="00157566" w:rsidP="00157566">
      <w:pPr>
        <w:ind w:firstLineChars="100" w:firstLine="210"/>
      </w:pPr>
      <w:r>
        <w:rPr>
          <w:rFonts w:hint="eastAsia"/>
        </w:rPr>
        <w:t>（</w:t>
      </w:r>
      <w:r w:rsidR="00054054">
        <w:t>各小学校のご都合により、必ずしも毎週</w:t>
      </w:r>
      <w:r w:rsidR="00054054">
        <w:rPr>
          <w:rFonts w:hint="eastAsia"/>
        </w:rPr>
        <w:t>とは限りません</w:t>
      </w:r>
      <w:r>
        <w:rPr>
          <w:rFonts w:hint="eastAsia"/>
        </w:rPr>
        <w:t>）</w:t>
      </w:r>
    </w:p>
    <w:p w14:paraId="4D68A7CB" w14:textId="493EECE5" w:rsidR="00157566" w:rsidRPr="00157566" w:rsidRDefault="00157566" w:rsidP="00157566">
      <w:pPr>
        <w:pStyle w:val="a4"/>
        <w:numPr>
          <w:ilvl w:val="0"/>
          <w:numId w:val="2"/>
        </w:numPr>
        <w:ind w:leftChars="0"/>
        <w:rPr>
          <w:b/>
          <w:bCs/>
        </w:rPr>
      </w:pPr>
      <w:r w:rsidRPr="00157566">
        <w:rPr>
          <w:rFonts w:hint="eastAsia"/>
          <w:b/>
          <w:bCs/>
        </w:rPr>
        <w:t>時間</w:t>
      </w:r>
    </w:p>
    <w:p w14:paraId="74173A11" w14:textId="3BDDC35E" w:rsidR="00157566" w:rsidRDefault="00157566" w:rsidP="00157566">
      <w:pPr>
        <w:ind w:firstLineChars="100" w:firstLine="210"/>
      </w:pPr>
      <w:r>
        <w:t>1コマ目14:30～15:15 　２コマ目15:25～16:10</w:t>
      </w:r>
    </w:p>
    <w:p w14:paraId="459CC14B" w14:textId="1191F722" w:rsidR="00157566" w:rsidRDefault="00157566" w:rsidP="00157566">
      <w:pPr>
        <w:ind w:firstLineChars="100" w:firstLine="210"/>
      </w:pPr>
      <w:r>
        <w:rPr>
          <w:rFonts w:hint="eastAsia"/>
        </w:rPr>
        <w:t>（各小学校により時間割に若干の違いはあります）</w:t>
      </w:r>
    </w:p>
    <w:p w14:paraId="668E170D" w14:textId="77777777" w:rsidR="00157566" w:rsidRDefault="00157566" w:rsidP="00054054"/>
    <w:p w14:paraId="47235E53" w14:textId="06C19EC8" w:rsidR="00054054" w:rsidRPr="001B714B" w:rsidRDefault="00157566" w:rsidP="00054054">
      <w:pPr>
        <w:rPr>
          <w:b/>
          <w:bCs/>
        </w:rPr>
      </w:pPr>
      <w:r w:rsidRPr="001B714B">
        <w:rPr>
          <w:rFonts w:hint="eastAsia"/>
          <w:b/>
          <w:bCs/>
        </w:rPr>
        <w:t>３．</w:t>
      </w:r>
      <w:r w:rsidR="00054054" w:rsidRPr="001B714B">
        <w:rPr>
          <w:rFonts w:hint="eastAsia"/>
          <w:b/>
          <w:bCs/>
        </w:rPr>
        <w:t>放課後英語教室講師</w:t>
      </w:r>
      <w:r w:rsidR="001B714B">
        <w:rPr>
          <w:rFonts w:hint="eastAsia"/>
          <w:b/>
          <w:bCs/>
        </w:rPr>
        <w:t>の業務及び謝礼</w:t>
      </w:r>
    </w:p>
    <w:p w14:paraId="32E683B3" w14:textId="22F60B95" w:rsidR="00054054" w:rsidRDefault="00054054" w:rsidP="00054054">
      <w:r>
        <w:rPr>
          <w:rFonts w:hint="eastAsia"/>
        </w:rPr>
        <w:t>・週</w:t>
      </w:r>
      <w:r>
        <w:t>1～２日、原則として1 日２コマ連続で担当していただきます。</w:t>
      </w:r>
      <w:r w:rsidR="00847AB5">
        <w:rPr>
          <w:rFonts w:hint="eastAsia"/>
        </w:rPr>
        <w:t>曜日は各自選択可能。</w:t>
      </w:r>
    </w:p>
    <w:p w14:paraId="75EC40E3" w14:textId="16B39CE7" w:rsidR="00054054" w:rsidRDefault="00054054" w:rsidP="00054054">
      <w:r>
        <w:rPr>
          <w:rFonts w:hint="eastAsia"/>
        </w:rPr>
        <w:t>・講師謝礼</w:t>
      </w:r>
      <w:r>
        <w:t>1コマ（45 分）3,500 円（交通費込み）</w:t>
      </w:r>
    </w:p>
    <w:p w14:paraId="0396FD8C" w14:textId="54271D62" w:rsidR="001B714B" w:rsidRDefault="001B714B" w:rsidP="00054054">
      <w:r>
        <w:rPr>
          <w:rFonts w:hint="eastAsia"/>
        </w:rPr>
        <w:t xml:space="preserve">　講師謝礼金は、すべて町田市教育委員会より直接銀行に振り込まれます。</w:t>
      </w:r>
    </w:p>
    <w:p w14:paraId="7B9F12A9" w14:textId="209BEA56" w:rsidR="00847AB5" w:rsidRDefault="00847AB5" w:rsidP="00054054"/>
    <w:p w14:paraId="73B3B244" w14:textId="69D1AC4E" w:rsidR="001B714B" w:rsidRDefault="00847AB5" w:rsidP="00054054">
      <w:r w:rsidRPr="005A043B">
        <w:rPr>
          <w:rFonts w:hint="eastAsia"/>
          <w:b/>
          <w:bCs/>
        </w:rPr>
        <w:t>４．</w:t>
      </w:r>
      <w:r w:rsidR="001B714B" w:rsidRPr="001B714B">
        <w:rPr>
          <w:rFonts w:hint="eastAsia"/>
          <w:b/>
          <w:bCs/>
        </w:rPr>
        <w:t>教材</w:t>
      </w:r>
      <w:r>
        <w:rPr>
          <w:rFonts w:hint="eastAsia"/>
          <w:b/>
          <w:bCs/>
        </w:rPr>
        <w:t>・カリキュラム</w:t>
      </w:r>
    </w:p>
    <w:p w14:paraId="151D27AA" w14:textId="77777777" w:rsidR="001B714B" w:rsidRDefault="001B714B" w:rsidP="001B714B">
      <w:r>
        <w:rPr>
          <w:rFonts w:hint="eastAsia"/>
        </w:rPr>
        <w:t>・教育委員会より依頼を受けている玉川大学教授佐藤（J*SHINE理事）がカリキュラム・</w:t>
      </w:r>
    </w:p>
    <w:p w14:paraId="12AC77BE" w14:textId="77777777" w:rsidR="00847AB5" w:rsidRDefault="001B714B" w:rsidP="00847AB5">
      <w:pPr>
        <w:ind w:firstLineChars="100" w:firstLine="210"/>
      </w:pPr>
      <w:r>
        <w:rPr>
          <w:rFonts w:hint="eastAsia"/>
        </w:rPr>
        <w:t>指導案などを</w:t>
      </w:r>
      <w:r w:rsidR="00847AB5">
        <w:rPr>
          <w:rFonts w:hint="eastAsia"/>
        </w:rPr>
        <w:t>すべて</w:t>
      </w:r>
      <w:r>
        <w:rPr>
          <w:rFonts w:hint="eastAsia"/>
        </w:rPr>
        <w:t>用意</w:t>
      </w:r>
      <w:r w:rsidR="00847AB5">
        <w:rPr>
          <w:rFonts w:hint="eastAsia"/>
        </w:rPr>
        <w:t>してあります。</w:t>
      </w:r>
      <w:r>
        <w:rPr>
          <w:rFonts w:hint="eastAsia"/>
        </w:rPr>
        <w:t>絵本、歌、Activityなどが</w:t>
      </w:r>
      <w:r w:rsidR="00847AB5">
        <w:rPr>
          <w:rFonts w:hint="eastAsia"/>
        </w:rPr>
        <w:t>含まれた</w:t>
      </w:r>
      <w:r>
        <w:rPr>
          <w:rFonts w:hint="eastAsia"/>
        </w:rPr>
        <w:t>Power</w:t>
      </w:r>
      <w:r>
        <w:t xml:space="preserve"> Point</w:t>
      </w:r>
    </w:p>
    <w:p w14:paraId="289563A3" w14:textId="6F2683E9" w:rsidR="001B714B" w:rsidRDefault="00847AB5" w:rsidP="001B714B">
      <w:pPr>
        <w:ind w:firstLineChars="100" w:firstLine="210"/>
      </w:pPr>
      <w:r>
        <w:rPr>
          <w:rFonts w:hint="eastAsia"/>
        </w:rPr>
        <w:t>が</w:t>
      </w:r>
      <w:r w:rsidR="001B714B">
        <w:rPr>
          <w:rFonts w:hint="eastAsia"/>
        </w:rPr>
        <w:t>入ったUSB</w:t>
      </w:r>
      <w:r w:rsidR="005A043B">
        <w:rPr>
          <w:rFonts w:hint="eastAsia"/>
        </w:rPr>
        <w:t>メモリーを</w:t>
      </w:r>
      <w:r w:rsidR="001B714B">
        <w:rPr>
          <w:rFonts w:hint="eastAsia"/>
        </w:rPr>
        <w:t>貸与しますので、これを使用して授業</w:t>
      </w:r>
      <w:r>
        <w:rPr>
          <w:rFonts w:hint="eastAsia"/>
        </w:rPr>
        <w:t>を行っていただきます。</w:t>
      </w:r>
    </w:p>
    <w:p w14:paraId="7682D8D9" w14:textId="3021FFD0" w:rsidR="001B714B" w:rsidRDefault="001B714B" w:rsidP="001B714B">
      <w:r>
        <w:rPr>
          <w:rFonts w:hint="eastAsia"/>
        </w:rPr>
        <w:t>・授業に使うパソコンは、講師ご自身のものを授業の時にご持参ください。</w:t>
      </w:r>
    </w:p>
    <w:p w14:paraId="3F09565A" w14:textId="6A7D44AF" w:rsidR="001B714B" w:rsidRDefault="001B714B" w:rsidP="001B714B">
      <w:r>
        <w:rPr>
          <w:rFonts w:hint="eastAsia"/>
        </w:rPr>
        <w:t>・指導方法などについては、玉川大学小学校英語事務局で研修を行い、ご説明致します。</w:t>
      </w:r>
    </w:p>
    <w:p w14:paraId="1ECC3867" w14:textId="77777777" w:rsidR="00054054" w:rsidRPr="00157566" w:rsidRDefault="00054054" w:rsidP="00054054">
      <w:pPr>
        <w:ind w:firstLineChars="100" w:firstLine="210"/>
      </w:pPr>
    </w:p>
    <w:p w14:paraId="1B9C9379" w14:textId="213C93B8" w:rsidR="00054054" w:rsidRPr="001B714B" w:rsidRDefault="00847AB5" w:rsidP="00054054">
      <w:pPr>
        <w:rPr>
          <w:b/>
          <w:bCs/>
        </w:rPr>
      </w:pPr>
      <w:r>
        <w:rPr>
          <w:rFonts w:hint="eastAsia"/>
          <w:b/>
          <w:bCs/>
        </w:rPr>
        <w:t>５</w:t>
      </w:r>
      <w:r w:rsidR="001B714B" w:rsidRPr="001B714B">
        <w:rPr>
          <w:rFonts w:hint="eastAsia"/>
          <w:b/>
          <w:bCs/>
        </w:rPr>
        <w:t>．</w:t>
      </w:r>
      <w:r w:rsidR="001B714B">
        <w:rPr>
          <w:rFonts w:hint="eastAsia"/>
          <w:b/>
          <w:bCs/>
        </w:rPr>
        <w:t>講師の</w:t>
      </w:r>
      <w:r w:rsidR="00054054" w:rsidRPr="001B714B">
        <w:rPr>
          <w:rFonts w:hint="eastAsia"/>
          <w:b/>
          <w:bCs/>
        </w:rPr>
        <w:t>望まし</w:t>
      </w:r>
      <w:r w:rsidR="005A043B">
        <w:rPr>
          <w:rFonts w:hint="eastAsia"/>
          <w:b/>
          <w:bCs/>
        </w:rPr>
        <w:t>い</w:t>
      </w:r>
      <w:r w:rsidR="00054054" w:rsidRPr="001B714B">
        <w:rPr>
          <w:rFonts w:hint="eastAsia"/>
          <w:b/>
          <w:bCs/>
        </w:rPr>
        <w:t xml:space="preserve">条件（以下の内容を２つ以上満たす者）　</w:t>
      </w:r>
    </w:p>
    <w:p w14:paraId="60D24A71" w14:textId="77777777" w:rsidR="00054054" w:rsidRDefault="00054054" w:rsidP="00054054">
      <w:r>
        <w:rPr>
          <w:rFonts w:hint="eastAsia"/>
        </w:rPr>
        <w:t>・</w:t>
      </w:r>
      <w:r>
        <w:t>J*SHINE（小学校英語指導者資格）取得者</w:t>
      </w:r>
    </w:p>
    <w:p w14:paraId="7E7EC7CF" w14:textId="77777777" w:rsidR="00054054" w:rsidRDefault="00054054" w:rsidP="00054054">
      <w:r>
        <w:rPr>
          <w:rFonts w:hint="eastAsia"/>
        </w:rPr>
        <w:t>・中高の英語教員免許あるいは小学校免許取得者</w:t>
      </w:r>
    </w:p>
    <w:p w14:paraId="60C44C94" w14:textId="77777777" w:rsidR="00054054" w:rsidRDefault="00054054" w:rsidP="00054054">
      <w:r>
        <w:rPr>
          <w:rFonts w:hint="eastAsia"/>
        </w:rPr>
        <w:t>・日本の小学校や英会話教室（児童１０人以上）で教えた経験のある者</w:t>
      </w:r>
    </w:p>
    <w:p w14:paraId="65BAB7AF" w14:textId="77D19194" w:rsidR="00054054" w:rsidRDefault="00054054" w:rsidP="00054054">
      <w:r>
        <w:rPr>
          <w:rFonts w:hint="eastAsia"/>
        </w:rPr>
        <w:t>・英検</w:t>
      </w:r>
      <w:r>
        <w:t>2級程度以上の英語力を有すること</w:t>
      </w:r>
    </w:p>
    <w:p w14:paraId="4725A052" w14:textId="77777777" w:rsidR="00054054" w:rsidRDefault="00054054" w:rsidP="00054054"/>
    <w:p w14:paraId="09844B46" w14:textId="3D2DAAFF" w:rsidR="00054054" w:rsidRPr="001B714B" w:rsidRDefault="00847AB5" w:rsidP="00054054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054054" w:rsidRPr="001B714B">
        <w:rPr>
          <w:rFonts w:hint="eastAsia"/>
          <w:b/>
          <w:bCs/>
        </w:rPr>
        <w:t>．応募方法</w:t>
      </w:r>
    </w:p>
    <w:p w14:paraId="33487BF8" w14:textId="52307F38" w:rsidR="00054054" w:rsidRDefault="00054054" w:rsidP="00054054">
      <w:r>
        <w:rPr>
          <w:rFonts w:hint="eastAsia"/>
        </w:rPr>
        <w:t>履歴書にご担当可能な曜日と時間を記入し、メールに</w:t>
      </w:r>
      <w:r w:rsidR="00B569EE">
        <w:rPr>
          <w:rFonts w:hint="eastAsia"/>
        </w:rPr>
        <w:t>写真付き</w:t>
      </w:r>
      <w:r>
        <w:rPr>
          <w:rFonts w:hint="eastAsia"/>
        </w:rPr>
        <w:t>履歴書</w:t>
      </w:r>
      <w:r w:rsidR="00B569EE">
        <w:rPr>
          <w:rFonts w:hint="eastAsia"/>
        </w:rPr>
        <w:t>を添付して</w:t>
      </w:r>
      <w:r>
        <w:rPr>
          <w:rFonts w:hint="eastAsia"/>
        </w:rPr>
        <w:t>お送りください。</w:t>
      </w:r>
    </w:p>
    <w:p w14:paraId="6FC90DAB" w14:textId="53CA87D3" w:rsidR="00B569EE" w:rsidRDefault="00B569EE" w:rsidP="00054054">
      <w:r>
        <w:rPr>
          <w:rFonts w:hint="eastAsia"/>
        </w:rPr>
        <w:t>メールの際の件名は「放課後英語講師応募・氏名」でお願い</w:t>
      </w:r>
      <w:r w:rsidR="00334527">
        <w:rPr>
          <w:rFonts w:hint="eastAsia"/>
        </w:rPr>
        <w:t>致します。</w:t>
      </w:r>
    </w:p>
    <w:p w14:paraId="7EC8B421" w14:textId="77777777" w:rsidR="00054054" w:rsidRDefault="00054054" w:rsidP="00054054">
      <w:r>
        <w:rPr>
          <w:rFonts w:hint="eastAsia"/>
        </w:rPr>
        <w:t>問い合わせ・連絡先：</w:t>
      </w:r>
      <w:hyperlink r:id="rId5" w:history="1">
        <w:r w:rsidRPr="008E0D4A">
          <w:rPr>
            <w:rStyle w:val="a3"/>
            <w:rFonts w:hint="eastAsia"/>
          </w:rPr>
          <w:t>玉川大学小学校英語事務局t</w:t>
        </w:r>
        <w:r w:rsidRPr="008E0D4A">
          <w:rPr>
            <w:rStyle w:val="a3"/>
          </w:rPr>
          <w:t>amagawaeigojim@gmail.com</w:t>
        </w:r>
      </w:hyperlink>
    </w:p>
    <w:p w14:paraId="74B34A6D" w14:textId="77777777" w:rsidR="00054054" w:rsidRDefault="00054054" w:rsidP="00054054"/>
    <w:p w14:paraId="1D3B1BEE" w14:textId="77777777" w:rsidR="002B0150" w:rsidRDefault="00054054" w:rsidP="00054054">
      <w:r>
        <w:rPr>
          <w:rFonts w:hint="eastAsia"/>
        </w:rPr>
        <w:t>以上</w:t>
      </w:r>
    </w:p>
    <w:sectPr w:rsidR="002B0150" w:rsidSect="00847A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7F1E"/>
    <w:multiLevelType w:val="hybridMultilevel"/>
    <w:tmpl w:val="A45E2822"/>
    <w:lvl w:ilvl="0" w:tplc="D966D3EC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33E2D"/>
    <w:multiLevelType w:val="hybridMultilevel"/>
    <w:tmpl w:val="5C92AFB8"/>
    <w:lvl w:ilvl="0" w:tplc="194270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54"/>
    <w:rsid w:val="0003251F"/>
    <w:rsid w:val="00043832"/>
    <w:rsid w:val="00054054"/>
    <w:rsid w:val="00157566"/>
    <w:rsid w:val="001B714B"/>
    <w:rsid w:val="002B0150"/>
    <w:rsid w:val="002C7492"/>
    <w:rsid w:val="00334527"/>
    <w:rsid w:val="0043060C"/>
    <w:rsid w:val="00506BF8"/>
    <w:rsid w:val="005A043B"/>
    <w:rsid w:val="0065790E"/>
    <w:rsid w:val="0081674F"/>
    <w:rsid w:val="00847AB5"/>
    <w:rsid w:val="008E621B"/>
    <w:rsid w:val="00943356"/>
    <w:rsid w:val="009633EA"/>
    <w:rsid w:val="00A924AE"/>
    <w:rsid w:val="00B569EE"/>
    <w:rsid w:val="00CD1248"/>
    <w:rsid w:val="00D02F81"/>
    <w:rsid w:val="00E44BAD"/>
    <w:rsid w:val="00F07183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9B65F"/>
  <w15:chartTrackingRefBased/>
  <w15:docId w15:val="{AB2C965F-6140-4434-B378-61025A03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05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540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575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6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9577;&#24029;&#22823;&#23398;&#23567;&#23398;&#26657;&#33521;&#35486;&#20107;&#21209;&#23616;tamagawaeigoj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真理子 前原</dc:creator>
  <cp:keywords/>
  <dc:description/>
  <cp:lastModifiedBy>前原 真理子</cp:lastModifiedBy>
  <cp:revision>4</cp:revision>
  <cp:lastPrinted>2019-08-07T09:06:00Z</cp:lastPrinted>
  <dcterms:created xsi:type="dcterms:W3CDTF">2020-03-02T12:52:00Z</dcterms:created>
  <dcterms:modified xsi:type="dcterms:W3CDTF">2020-03-02T12:56:00Z</dcterms:modified>
</cp:coreProperties>
</file>