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9FCF" w14:textId="7C09646E" w:rsidR="002F1FA3" w:rsidRPr="00C678EC" w:rsidRDefault="006D475D" w:rsidP="002F1FA3">
      <w:pPr>
        <w:jc w:val="center"/>
        <w:rPr>
          <w:sz w:val="20"/>
          <w:szCs w:val="20"/>
        </w:rPr>
      </w:pPr>
      <w:r w:rsidRPr="008D484E">
        <w:rPr>
          <w:rFonts w:ascii="游明朝" w:eastAsia="游明朝" w:hAnsi="游明朝"/>
          <w:b/>
          <w:noProof/>
          <w:sz w:val="28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5ECD18" wp14:editId="5352BFDC">
                <wp:simplePos x="0" y="0"/>
                <wp:positionH relativeFrom="margin">
                  <wp:posOffset>0</wp:posOffset>
                </wp:positionH>
                <wp:positionV relativeFrom="margin">
                  <wp:posOffset>-333578</wp:posOffset>
                </wp:positionV>
                <wp:extent cx="3336290" cy="291465"/>
                <wp:effectExtent l="0" t="0" r="16510" b="133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A892" w14:textId="2314656C" w:rsidR="00430793" w:rsidRPr="008D484E" w:rsidRDefault="00430793" w:rsidP="006D475D">
                            <w:pPr>
                              <w:jc w:val="left"/>
                            </w:pPr>
                            <w:r w:rsidRPr="008D484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※この4年間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8D484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小学校での英語指導経験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2B24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ない</w:t>
                            </w:r>
                            <w:r w:rsidRPr="008D484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方</w:t>
                            </w:r>
                          </w:p>
                          <w:p w14:paraId="2F8CB53E" w14:textId="77777777" w:rsidR="00430793" w:rsidRDefault="00430793" w:rsidP="006D4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5EC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25pt;width:262.7pt;height:22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">
                <v:textbox>
                  <w:txbxContent>
                    <w:p w14:paraId="1A61A892" w14:textId="2314656C" w:rsidR="00430793" w:rsidRPr="008D484E" w:rsidRDefault="00430793" w:rsidP="006D475D">
                      <w:pPr>
                        <w:jc w:val="left"/>
                      </w:pPr>
                      <w:r w:rsidRPr="008D484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※この4年間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で</w:t>
                      </w:r>
                      <w:r w:rsidRPr="008D484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小学校での英語指導経験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が</w:t>
                      </w:r>
                      <w:r w:rsidRPr="002B24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ない</w:t>
                      </w:r>
                      <w:r w:rsidRPr="008D484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方</w:t>
                      </w:r>
                    </w:p>
                    <w:p w14:paraId="2F8CB53E" w14:textId="77777777" w:rsidR="00430793" w:rsidRDefault="00430793" w:rsidP="006D475D"/>
                  </w:txbxContent>
                </v:textbox>
                <w10:wrap anchorx="margin" anchory="margin"/>
              </v:shape>
            </w:pict>
          </mc:Fallback>
        </mc:AlternateContent>
      </w:r>
      <w:r w:rsidR="002F1FA3" w:rsidRPr="0020412E">
        <w:rPr>
          <w:rFonts w:ascii="游明朝" w:eastAsia="游明朝" w:hAnsi="游明朝" w:hint="eastAsia"/>
          <w:b/>
          <w:sz w:val="28"/>
          <w:szCs w:val="21"/>
          <w:u w:val="single"/>
        </w:rPr>
        <w:t>小学校英語指導チェックリスト</w:t>
      </w:r>
      <w:r w:rsidR="002F1FA3">
        <w:rPr>
          <w:rFonts w:ascii="游明朝" w:eastAsia="游明朝" w:hAnsi="游明朝"/>
          <w:b/>
          <w:sz w:val="28"/>
          <w:szCs w:val="21"/>
          <w:u w:val="single"/>
        </w:rPr>
        <w:t>B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20"/>
      </w:tblGrid>
      <w:tr w:rsidR="002F1FA3" w:rsidRPr="0043279F" w14:paraId="799F04D4" w14:textId="77777777" w:rsidTr="00430793">
        <w:trPr>
          <w:trHeight w:val="448"/>
        </w:trPr>
        <w:tc>
          <w:tcPr>
            <w:tcW w:w="4420" w:type="dxa"/>
            <w:gridSpan w:val="13"/>
            <w:shd w:val="clear" w:color="auto" w:fill="D9D9D9"/>
            <w:vAlign w:val="center"/>
          </w:tcPr>
          <w:p w14:paraId="7E00827D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ID番号</w:t>
            </w:r>
          </w:p>
        </w:tc>
        <w:tc>
          <w:tcPr>
            <w:tcW w:w="4420" w:type="dxa"/>
            <w:shd w:val="clear" w:color="auto" w:fill="D9D9D9"/>
            <w:vAlign w:val="center"/>
          </w:tcPr>
          <w:p w14:paraId="749B01BF" w14:textId="77777777" w:rsidR="002F1FA3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</w:tr>
      <w:tr w:rsidR="002F1FA3" w:rsidRPr="0043279F" w14:paraId="4DF2C6D5" w14:textId="77777777" w:rsidTr="00430793">
        <w:trPr>
          <w:trHeight w:val="448"/>
        </w:trPr>
        <w:tc>
          <w:tcPr>
            <w:tcW w:w="340" w:type="dxa"/>
            <w:shd w:val="clear" w:color="auto" w:fill="auto"/>
            <w:vAlign w:val="center"/>
          </w:tcPr>
          <w:p w14:paraId="64893060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E11BA59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926E29E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3D08BA9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28A9813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9F90E41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2A4CF65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7B5323A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D54C16C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78D2AB9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DACB08E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4FE1E04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3D23E9D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420" w:type="dxa"/>
          </w:tcPr>
          <w:p w14:paraId="63B911F5" w14:textId="77777777" w:rsidR="002F1FA3" w:rsidRPr="0043279F" w:rsidRDefault="002F1FA3" w:rsidP="0043079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75C2C99E" w14:textId="77777777" w:rsidR="002F1FA3" w:rsidRDefault="002F1FA3" w:rsidP="002F1FA3">
      <w:pPr>
        <w:ind w:firstLineChars="200" w:firstLine="428"/>
        <w:jc w:val="center"/>
        <w:rPr>
          <w:rFonts w:ascii="游明朝" w:eastAsia="游明朝" w:hAnsi="游明朝"/>
          <w:sz w:val="20"/>
          <w:szCs w:val="20"/>
        </w:rPr>
      </w:pPr>
    </w:p>
    <w:p w14:paraId="4CBDB659" w14:textId="1F197896" w:rsidR="002F1FA3" w:rsidRPr="0042479E" w:rsidRDefault="002F1FA3" w:rsidP="00DB2622">
      <w:pPr>
        <w:ind w:firstLineChars="400" w:firstLine="856"/>
        <w:jc w:val="left"/>
        <w:rPr>
          <w:rFonts w:ascii="游明朝" w:eastAsia="游明朝" w:hAnsi="游明朝"/>
          <w:sz w:val="20"/>
          <w:szCs w:val="20"/>
        </w:rPr>
      </w:pPr>
      <w:r w:rsidRPr="0042479E">
        <w:rPr>
          <w:rFonts w:ascii="游明朝" w:eastAsia="游明朝" w:hAnsi="游明朝" w:hint="eastAsia"/>
          <w:sz w:val="20"/>
          <w:szCs w:val="20"/>
        </w:rPr>
        <w:t>更新時に</w:t>
      </w:r>
      <w:r w:rsidRPr="00480AB4">
        <w:rPr>
          <w:rFonts w:ascii="游明朝" w:eastAsia="游明朝" w:hAnsi="游明朝" w:hint="eastAsia"/>
          <w:b/>
          <w:sz w:val="20"/>
          <w:szCs w:val="20"/>
          <w:u w:val="single"/>
        </w:rPr>
        <w:t>資格の種類変更を希望される方</w:t>
      </w:r>
      <w:r w:rsidR="001D413E">
        <w:rPr>
          <w:rFonts w:ascii="游明朝" w:eastAsia="游明朝" w:hAnsi="游明朝" w:hint="eastAsia"/>
          <w:b/>
          <w:sz w:val="20"/>
          <w:szCs w:val="20"/>
          <w:u w:val="single"/>
        </w:rPr>
        <w:t>のみ</w:t>
      </w:r>
      <w:r w:rsidRPr="0042479E">
        <w:rPr>
          <w:rFonts w:ascii="游明朝" w:eastAsia="游明朝" w:hAnsi="游明朝" w:hint="eastAsia"/>
          <w:sz w:val="20"/>
          <w:szCs w:val="20"/>
        </w:rPr>
        <w:t>希望する資格欄に</w:t>
      </w:r>
      <w:r w:rsidRPr="0042479E">
        <w:rPr>
          <w:rFonts w:ascii="Segoe UI Symbol" w:eastAsia="游明朝" w:hAnsi="Segoe UI Symbol" w:cs="Segoe UI Symbol"/>
          <w:sz w:val="20"/>
          <w:szCs w:val="20"/>
        </w:rPr>
        <w:t>☑</w:t>
      </w:r>
      <w:r w:rsidRPr="0042479E">
        <w:rPr>
          <w:rFonts w:ascii="游明朝" w:eastAsia="游明朝" w:hAnsi="游明朝" w:cs="游明朝" w:hint="eastAsia"/>
          <w:sz w:val="20"/>
          <w:szCs w:val="20"/>
        </w:rPr>
        <w:t>を入れ</w:t>
      </w:r>
      <w:r w:rsidRPr="0042479E">
        <w:rPr>
          <w:rFonts w:ascii="游明朝" w:eastAsia="游明朝" w:hAnsi="游明朝" w:hint="eastAsia"/>
          <w:sz w:val="20"/>
          <w:szCs w:val="20"/>
        </w:rPr>
        <w:t>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823"/>
      </w:tblGrid>
      <w:tr w:rsidR="002F1FA3" w:rsidRPr="0042479E" w14:paraId="616C2E23" w14:textId="77777777" w:rsidTr="00944F9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09493A" w14:textId="77777777" w:rsidR="002F1FA3" w:rsidRPr="0042479E" w:rsidRDefault="002F1FA3" w:rsidP="00430793">
            <w:pPr>
              <w:jc w:val="center"/>
              <w:rPr>
                <w:rFonts w:ascii="游明朝" w:eastAsia="游明朝" w:hAnsi="游明朝"/>
                <w:color w:val="A5A5A5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04B0830" w14:textId="1C5E6FBD" w:rsidR="002F1FA3" w:rsidRPr="0042479E" w:rsidRDefault="002F1FA3" w:rsidP="0043079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小学校英語指導者資格</w:t>
            </w:r>
            <w:r w:rsidR="004B00B0">
              <w:rPr>
                <w:rFonts w:ascii="游明朝" w:eastAsia="游明朝" w:hAnsi="游明朝" w:hint="eastAsia"/>
                <w:sz w:val="20"/>
                <w:szCs w:val="20"/>
              </w:rPr>
              <w:t>（正資格）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61CA4" w14:textId="77777777" w:rsidR="002F1FA3" w:rsidRPr="0042479E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79057526" w14:textId="4898B0E5" w:rsidR="002F1FA3" w:rsidRPr="0042479E" w:rsidRDefault="002F1FA3" w:rsidP="0043079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小学校英語指導者</w:t>
            </w:r>
            <w:r w:rsidR="004B00B0" w:rsidRPr="00944F99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＋</w:t>
            </w:r>
            <w:r w:rsidR="00944F99">
              <w:rPr>
                <w:rFonts w:ascii="游明朝" w:eastAsia="游明朝" w:hAnsi="游明朝" w:hint="eastAsia"/>
                <w:sz w:val="20"/>
                <w:szCs w:val="20"/>
              </w:rPr>
              <w:t>（プラス）</w:t>
            </w: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</w:p>
        </w:tc>
      </w:tr>
      <w:tr w:rsidR="002F1FA3" w:rsidRPr="0042479E" w14:paraId="5CA357AD" w14:textId="77777777" w:rsidTr="00944F9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32CDF5" w14:textId="77777777" w:rsidR="002F1FA3" w:rsidRPr="0042479E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E13F04B" w14:textId="77777777" w:rsidR="002F1FA3" w:rsidRPr="0042479E" w:rsidRDefault="002F1FA3" w:rsidP="0043079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小学校英語上級指導者資格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6413D" w14:textId="77777777" w:rsidR="002F1FA3" w:rsidRPr="0042479E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1B31B2C1" w14:textId="24C7200D" w:rsidR="002F1FA3" w:rsidRPr="0042479E" w:rsidRDefault="002F1FA3" w:rsidP="0043079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小学校英語上級指導者</w:t>
            </w:r>
            <w:r w:rsidR="004B00B0" w:rsidRPr="00944F99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＋</w:t>
            </w:r>
            <w:r w:rsidR="00944F99">
              <w:rPr>
                <w:rFonts w:ascii="游明朝" w:eastAsia="游明朝" w:hAnsi="游明朝" w:hint="eastAsia"/>
                <w:sz w:val="20"/>
                <w:szCs w:val="20"/>
              </w:rPr>
              <w:t>（プラス）</w:t>
            </w: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</w:p>
        </w:tc>
      </w:tr>
    </w:tbl>
    <w:p w14:paraId="01675F38" w14:textId="77777777" w:rsidR="002F1FA3" w:rsidRDefault="002F1FA3" w:rsidP="002F1FA3">
      <w:pPr>
        <w:ind w:firstLineChars="200" w:firstLine="428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EAC12" wp14:editId="149BF713">
                <wp:simplePos x="0" y="0"/>
                <wp:positionH relativeFrom="column">
                  <wp:posOffset>8255</wp:posOffset>
                </wp:positionH>
                <wp:positionV relativeFrom="paragraph">
                  <wp:posOffset>137758</wp:posOffset>
                </wp:positionV>
                <wp:extent cx="6105525" cy="1472565"/>
                <wp:effectExtent l="0" t="0" r="285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47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310499" id="Rectangle 5" o:spid="_x0000_s1026" style="position:absolute;left:0;text-align:left;margin-left:.65pt;margin-top:10.85pt;width:480.75pt;height:1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14:paraId="75BC92E0" w14:textId="77777777" w:rsidR="002F1FA3" w:rsidRDefault="002F1FA3" w:rsidP="002F1FA3">
      <w:pPr>
        <w:numPr>
          <w:ilvl w:val="0"/>
          <w:numId w:val="6"/>
        </w:numPr>
        <w:jc w:val="center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/>
          <w:sz w:val="20"/>
          <w:szCs w:val="22"/>
        </w:rPr>
        <w:t>J-SHINE</w:t>
      </w:r>
      <w:r>
        <w:rPr>
          <w:rFonts w:ascii="游明朝" w:eastAsia="游明朝" w:hAnsi="游明朝" w:hint="eastAsia"/>
          <w:sz w:val="20"/>
          <w:szCs w:val="22"/>
        </w:rPr>
        <w:t>ではご希望の方に、旧姓併記の資格証明書を発行いたしております。</w:t>
      </w:r>
    </w:p>
    <w:p w14:paraId="5E5B89AB" w14:textId="77777777" w:rsidR="002F1FA3" w:rsidRDefault="002F1FA3" w:rsidP="002F1FA3">
      <w:pPr>
        <w:ind w:firstLineChars="100" w:firstLine="214"/>
        <w:jc w:val="center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新しい資格証明書（カード）に旧姓併記を希望される場合、</w:t>
      </w:r>
    </w:p>
    <w:p w14:paraId="78BD58E2" w14:textId="77777777" w:rsidR="002F1FA3" w:rsidRDefault="002F1FA3" w:rsidP="002F1FA3">
      <w:pPr>
        <w:ind w:firstLineChars="100" w:firstLine="214"/>
        <w:jc w:val="center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下記にその旨を明記してお申し込み下さい。</w:t>
      </w:r>
    </w:p>
    <w:tbl>
      <w:tblPr>
        <w:tblpPr w:leftFromText="142" w:rightFromText="142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160"/>
        <w:gridCol w:w="2160"/>
      </w:tblGrid>
      <w:tr w:rsidR="002F1FA3" w:rsidRPr="0042479E" w14:paraId="364CC535" w14:textId="77777777" w:rsidTr="00430793">
        <w:tc>
          <w:tcPr>
            <w:tcW w:w="2236" w:type="dxa"/>
            <w:vMerge w:val="restart"/>
            <w:shd w:val="clear" w:color="auto" w:fill="D9D9D9"/>
            <w:vAlign w:val="center"/>
          </w:tcPr>
          <w:p w14:paraId="1307C84C" w14:textId="77777777" w:rsidR="002F1FA3" w:rsidRPr="002D610F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D610F">
              <w:rPr>
                <w:rFonts w:ascii="游明朝" w:eastAsia="游明朝" w:hAnsi="游明朝" w:hint="eastAsia"/>
                <w:sz w:val="20"/>
                <w:szCs w:val="20"/>
              </w:rPr>
              <w:t>併記を希望する苗字</w:t>
            </w:r>
          </w:p>
        </w:tc>
        <w:tc>
          <w:tcPr>
            <w:tcW w:w="2160" w:type="dxa"/>
            <w:shd w:val="clear" w:color="auto" w:fill="auto"/>
          </w:tcPr>
          <w:p w14:paraId="2C9BB831" w14:textId="77777777" w:rsidR="002F1FA3" w:rsidRPr="0042479E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旧姓（漢字）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F60C8F" w14:textId="77777777" w:rsidR="002F1FA3" w:rsidRPr="0042479E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旧姓（ローマ字）</w:t>
            </w:r>
          </w:p>
        </w:tc>
      </w:tr>
      <w:tr w:rsidR="002F1FA3" w:rsidRPr="0042479E" w14:paraId="288FD363" w14:textId="77777777" w:rsidTr="00430793">
        <w:trPr>
          <w:trHeight w:val="510"/>
        </w:trPr>
        <w:tc>
          <w:tcPr>
            <w:tcW w:w="2236" w:type="dxa"/>
            <w:vMerge/>
            <w:shd w:val="clear" w:color="auto" w:fill="D9D9D9"/>
            <w:vAlign w:val="center"/>
          </w:tcPr>
          <w:p w14:paraId="3A365473" w14:textId="77777777" w:rsidR="002F1FA3" w:rsidRPr="002D610F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152A395" w14:textId="77777777" w:rsidR="002F1FA3" w:rsidRPr="0042479E" w:rsidRDefault="002F1FA3" w:rsidP="0043079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A5A62DE" w14:textId="77777777" w:rsidR="002F1FA3" w:rsidRPr="0042479E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30AD56A8" w14:textId="77777777" w:rsidR="002F1FA3" w:rsidRDefault="002F1FA3" w:rsidP="002F1FA3">
      <w:pPr>
        <w:ind w:firstLineChars="100" w:firstLine="214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 xml:space="preserve">　</w:t>
      </w:r>
    </w:p>
    <w:p w14:paraId="04E22EC5" w14:textId="77777777" w:rsidR="002F1FA3" w:rsidRPr="002D610F" w:rsidRDefault="002F1FA3" w:rsidP="002F1FA3">
      <w:pPr>
        <w:ind w:firstLineChars="100" w:firstLine="214"/>
        <w:rPr>
          <w:rFonts w:ascii="游明朝" w:eastAsia="游明朝" w:hAnsi="游明朝"/>
          <w:sz w:val="20"/>
          <w:szCs w:val="22"/>
        </w:rPr>
      </w:pPr>
    </w:p>
    <w:p w14:paraId="7428F6D5" w14:textId="77777777" w:rsidR="002F1FA3" w:rsidRDefault="002F1FA3" w:rsidP="002F1FA3">
      <w:pPr>
        <w:ind w:rightChars="20" w:right="45" w:firstLineChars="100" w:firstLine="220"/>
        <w:rPr>
          <w:rFonts w:ascii="游明朝" w:eastAsia="游明朝" w:hAnsi="游明朝"/>
          <w:b/>
          <w:szCs w:val="18"/>
          <w:u w:val="single"/>
        </w:rPr>
      </w:pPr>
    </w:p>
    <w:p w14:paraId="62923D37" w14:textId="77777777" w:rsidR="002F1FA3" w:rsidRPr="0098479A" w:rsidRDefault="002F1FA3" w:rsidP="002F1FA3">
      <w:pPr>
        <w:ind w:rightChars="20" w:right="45" w:firstLineChars="100" w:firstLine="249"/>
        <w:rPr>
          <w:rFonts w:ascii="游明朝" w:eastAsia="游明朝" w:hAnsi="游明朝"/>
          <w:b/>
          <w:sz w:val="24"/>
          <w:u w:val="single"/>
        </w:rPr>
      </w:pPr>
      <w:r w:rsidRPr="0098479A">
        <w:rPr>
          <w:rFonts w:ascii="游明朝" w:eastAsia="游明朝" w:hAnsi="游明朝" w:hint="eastAsia"/>
          <w:b/>
          <w:sz w:val="24"/>
          <w:u w:val="single"/>
        </w:rPr>
        <w:t>＜活動報告＞</w:t>
      </w:r>
    </w:p>
    <w:p w14:paraId="1F43604B" w14:textId="77777777" w:rsidR="002F1FA3" w:rsidRPr="00CB439D" w:rsidRDefault="002F1FA3" w:rsidP="002F1FA3">
      <w:pPr>
        <w:ind w:rightChars="20" w:right="45" w:firstLineChars="100" w:firstLine="214"/>
        <w:rPr>
          <w:rFonts w:ascii="游明朝" w:eastAsia="游明朝" w:hAnsi="游明朝"/>
          <w:b/>
          <w:szCs w:val="18"/>
          <w:u w:val="single"/>
        </w:rPr>
      </w:pPr>
      <w:r w:rsidRPr="00B35574">
        <w:rPr>
          <w:rFonts w:ascii="游明朝" w:eastAsia="游明朝" w:hAnsi="游明朝" w:hint="eastAsia"/>
          <w:sz w:val="20"/>
          <w:szCs w:val="18"/>
        </w:rPr>
        <w:t>この4年間の活動報告として下記のいずれかのトピックを選び、ご記入・ご提出ください。</w:t>
      </w:r>
    </w:p>
    <w:tbl>
      <w:tblPr>
        <w:tblpPr w:leftFromText="142" w:rightFromText="142" w:vertAnchor="text" w:horzAnchor="page" w:tblpX="586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341"/>
      </w:tblGrid>
      <w:tr w:rsidR="002F1FA3" w:rsidRPr="00B94D43" w14:paraId="4874EEFE" w14:textId="77777777" w:rsidTr="00430793">
        <w:tc>
          <w:tcPr>
            <w:tcW w:w="2628" w:type="dxa"/>
            <w:shd w:val="clear" w:color="auto" w:fill="auto"/>
            <w:vAlign w:val="center"/>
          </w:tcPr>
          <w:p w14:paraId="76D1D3A4" w14:textId="77777777" w:rsidR="002F1FA3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12A77">
              <w:rPr>
                <w:rFonts w:ascii="游明朝" w:eastAsia="游明朝" w:hAnsi="游明朝" w:hint="eastAsia"/>
                <w:sz w:val="20"/>
                <w:szCs w:val="20"/>
              </w:rPr>
              <w:t>選んだ項目</w:t>
            </w:r>
          </w:p>
          <w:p w14:paraId="6AB135D5" w14:textId="77777777" w:rsidR="002F1FA3" w:rsidRPr="00812A77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（丸印をつけてください）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B6B24F1" w14:textId="77777777" w:rsidR="002F1FA3" w:rsidRPr="00B94D43" w:rsidRDefault="002F1FA3" w:rsidP="0043079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①・②・③</w:t>
            </w:r>
          </w:p>
        </w:tc>
      </w:tr>
    </w:tbl>
    <w:p w14:paraId="49015E04" w14:textId="77777777" w:rsidR="002F1FA3" w:rsidRDefault="002F1FA3" w:rsidP="002F1FA3">
      <w:pPr>
        <w:ind w:left="360" w:rightChars="20" w:right="45" w:firstLineChars="100" w:firstLine="194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①この4年間の英語指導経験について</w:t>
      </w:r>
    </w:p>
    <w:p w14:paraId="54808DD4" w14:textId="77777777" w:rsidR="002F1FA3" w:rsidRDefault="002F1FA3" w:rsidP="002F1FA3">
      <w:pPr>
        <w:ind w:left="360" w:rightChars="20" w:right="45" w:firstLineChars="100" w:firstLine="194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②現在の小学校英語に対して思うこと</w:t>
      </w:r>
    </w:p>
    <w:p w14:paraId="62CDD7B4" w14:textId="77777777" w:rsidR="002F1FA3" w:rsidRPr="006E5AE4" w:rsidRDefault="002F1FA3" w:rsidP="002F1FA3">
      <w:pPr>
        <w:ind w:left="360" w:rightChars="20" w:right="45" w:firstLineChars="100" w:firstLine="194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③この4年間のご自身の</w:t>
      </w:r>
      <w:r w:rsidRPr="0043279F">
        <w:rPr>
          <w:rFonts w:ascii="游明朝" w:eastAsia="游明朝" w:hAnsi="游明朝" w:hint="eastAsia"/>
          <w:sz w:val="18"/>
          <w:szCs w:val="18"/>
        </w:rPr>
        <w:t>英語学習について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471"/>
      </w:tblGrid>
      <w:tr w:rsidR="002F1FA3" w:rsidRPr="000C4910" w14:paraId="0B8DFB3B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0DD8FE7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8A7E30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BBDEA7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FD8F6C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17F18F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3EC8C5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4D01D8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F09819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ABC29A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F9702A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F4D745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97620B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D24C9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5D158E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B4D8A1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8B74FD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B7F1A3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61D766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354907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E36AB1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24DD82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F6B6CA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733F38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F121FA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554A6C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056E7AB5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60EBB3F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D64DB8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146DC7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684252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6915EC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1ED881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08B33C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74EF79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B7D5E0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38C39C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590A8C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9A8E52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F6C5F8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B99FE7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DC3B9B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8B8EBA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934A8C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43AB41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B1C27E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234B12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A7DCB6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6F1609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513A52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DB46FC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E3153F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34C5D54F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7A6614A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933D6B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4BFED7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204B0D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8FFEE3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D624E8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6A903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62C6B3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1A353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5791C3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23CF0A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6EA169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D72188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D23627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186036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D3DE79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AE9EC1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B12E13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E577B1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D19CF2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22C4AE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841796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2DBFC5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C6CD38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5FC8D4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356D0294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249507B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4561DC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6C0048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F7B58B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A07F11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DB92CE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FBF46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3DB070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4A87C1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EAC75B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92BAEC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BDD4AA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85EF9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446391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50A211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0A37C0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ADA76E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A11667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895EE6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AE7BE5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77E9A3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EEE7B2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DF7853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BBDBCE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905FAA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52243CD3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3208A68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0EA77A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DFDAC0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7BE026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F70070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7CAAC4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53FE8A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FCC0AE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1CA41E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74E8DE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BA610F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CE49F0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9B4BEB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604FB5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82A634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D2EDF8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A41FDE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0B597A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879F4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AF58CC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9278EE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DA237F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348F45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0D274A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4D1728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6D0F9ECF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533E4DE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840972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0F3780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7507B9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5A2EC1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46DF5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F3E82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31E484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BC8C94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0DD923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F3E118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B335CE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C81098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D58401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D9E777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35AA97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822FBE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270BC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1FB03D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5CE49C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5F25EC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E2B6E5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335866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771119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7BD1D0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6FD79492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0B4C626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C682FB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3FA28B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EF99E2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935CAB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FAE81F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4BC65A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A95773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30C2D6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535FAB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2E030D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DBDC95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4E1313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E2B0B4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45CE1B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A4BD61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A60009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002DC4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8CA21C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D7FBFA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8E7CE5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FE2EE2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FD79AF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D60201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BBBD49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7FFAC7CA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3C6B9EA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7B218A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688A0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384BDD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674700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BFB4F0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312C09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1742C6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0D8AF2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3C36FE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BA91F3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21ED46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C7240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9BEB5C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4506FD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CDEFE5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D13AC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2C8F44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51328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00BFE9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732E4B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67DE02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60C380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DCEC09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FBFE68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7D0C3E36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52CF83F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E07B1F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84332E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504068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7A6D1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1B8BAB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E0D04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9A2478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19EA77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E8B342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D5CB7B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901224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B8CD13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441FEA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2D2E27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F47105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44A2E3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CDC140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1F929C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EC4C46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DAEBE9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3D187C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852EBF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032E9D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C420D7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1FF54646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59BB9A9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D26B88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81B77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867E7F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53B784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5820B7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8FDCB1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B65E1F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E999C3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609BBC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E7568B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93EB00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F5143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915DAB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75BDF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E05417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AAE17F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3D9A05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E8117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7F43FD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0418A3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D6171B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E55849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CBF39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84CA8D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193E7D76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1F95B7E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DBE10C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F95C08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F0739D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3435F5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AADBC9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629A05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5F9D4A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C5F950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9E44A1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5FC12F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26FDB0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831906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07D8D7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BA9FF1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3AC6A9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8826DD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EBC870E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195F58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0F94D4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715913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170428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AB4BED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30ACFE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6531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0BA01018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0D5FE51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2E5942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C71775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7FCBA1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57B207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F99BD4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FF98F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39C614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14B912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B0CEBF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9C48E2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48DABC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A03F40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4B6226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A52FCD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CBBD1F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C732AE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942AE6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E2952E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25E253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0C6526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354CFD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7B6CE3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</w:tcPr>
          <w:p w14:paraId="6B11DCA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3795" w14:textId="77777777" w:rsidR="002F1FA3" w:rsidRPr="005D2E1F" w:rsidRDefault="002F1FA3" w:rsidP="00430793">
            <w:pPr>
              <w:rPr>
                <w:b/>
                <w:color w:val="AEAAAA"/>
                <w:sz w:val="14"/>
                <w:szCs w:val="14"/>
              </w:rPr>
            </w:pPr>
            <w:r w:rsidRPr="005D2E1F">
              <w:rPr>
                <w:rFonts w:hint="eastAsia"/>
                <w:b/>
                <w:color w:val="AEAAAA"/>
                <w:sz w:val="14"/>
                <w:szCs w:val="14"/>
              </w:rPr>
              <w:t>300</w:t>
            </w:r>
          </w:p>
        </w:tc>
      </w:tr>
      <w:tr w:rsidR="002F1FA3" w:rsidRPr="000C4910" w14:paraId="00444348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16962EB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A8A7BE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DBFC52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0FA3AA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AA93DA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9AF552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63CF4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E13C38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74067E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CE0128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B3331D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60CB1F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134F7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FDCEED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9C44B3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A860F8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40FE2F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08263BC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5390CE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8AF9E3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456016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2804FF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F8798A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FF74EC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6E10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  <w:tr w:rsidR="002F1FA3" w:rsidRPr="000C4910" w14:paraId="62CB6A10" w14:textId="77777777" w:rsidTr="00430793">
        <w:trPr>
          <w:trHeight w:val="397"/>
        </w:trPr>
        <w:tc>
          <w:tcPr>
            <w:tcW w:w="360" w:type="dxa"/>
            <w:shd w:val="clear" w:color="auto" w:fill="auto"/>
          </w:tcPr>
          <w:p w14:paraId="55D5E44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9A3E18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F0E9B9A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E745450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FD3542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9506D3B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D7B3D1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BE347DD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948BF15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6D73B49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A0A0AE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E51204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500DE6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F31FCA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BB78E0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BD0952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BF80277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48379A2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2DDECA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CBBFD8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18B95C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2FD40F1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8B134FF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14ACD24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DACA1E3" w14:textId="77777777" w:rsidR="002F1FA3" w:rsidRPr="000C4910" w:rsidRDefault="002F1FA3" w:rsidP="00430793">
            <w:pPr>
              <w:rPr>
                <w:sz w:val="20"/>
                <w:szCs w:val="20"/>
              </w:rPr>
            </w:pPr>
          </w:p>
        </w:tc>
      </w:tr>
    </w:tbl>
    <w:p w14:paraId="30B0D788" w14:textId="37229B19" w:rsidR="002F1FA3" w:rsidRPr="00376B90" w:rsidRDefault="002F1FA3" w:rsidP="00853EA4">
      <w:pPr>
        <w:ind w:rightChars="-493" w:right="-1104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※改行せずに、</w:t>
      </w:r>
      <w:r w:rsidRPr="00376B90">
        <w:rPr>
          <w:rFonts w:ascii="游明朝" w:eastAsia="游明朝" w:hAnsi="游明朝" w:hint="eastAsia"/>
          <w:b/>
          <w:sz w:val="20"/>
          <w:szCs w:val="20"/>
        </w:rPr>
        <w:t>300文字以上</w:t>
      </w:r>
      <w:r w:rsidRPr="00376B90">
        <w:rPr>
          <w:rFonts w:ascii="游明朝" w:eastAsia="游明朝" w:hAnsi="游明朝" w:hint="eastAsia"/>
          <w:sz w:val="20"/>
          <w:szCs w:val="20"/>
        </w:rPr>
        <w:t>ご記入ください。スペースが足りない場合は用紙をコピーしてください。</w:t>
      </w:r>
    </w:p>
    <w:p w14:paraId="4F3AFC80" w14:textId="0B494F95" w:rsidR="002F1FA3" w:rsidRPr="00A43357" w:rsidRDefault="002F1FA3" w:rsidP="00853EA4">
      <w:pPr>
        <w:ind w:rightChars="49" w:right="110"/>
        <w:jc w:val="left"/>
        <w:rPr>
          <w:rFonts w:ascii="游ゴシック" w:eastAsia="游ゴシック" w:hAnsi="游ゴシック"/>
          <w:sz w:val="22"/>
          <w:szCs w:val="21"/>
        </w:rPr>
      </w:pPr>
      <w:r w:rsidRPr="00376B90">
        <w:rPr>
          <w:rFonts w:ascii="游明朝" w:eastAsia="游明朝" w:hAnsi="游明朝" w:hint="eastAsia"/>
          <w:sz w:val="20"/>
          <w:szCs w:val="20"/>
        </w:rPr>
        <w:t>※万が一、</w:t>
      </w:r>
      <w:r w:rsidRPr="00376B90">
        <w:rPr>
          <w:rFonts w:ascii="游明朝" w:eastAsia="游明朝" w:hAnsi="游明朝" w:hint="eastAsia"/>
          <w:b/>
          <w:sz w:val="20"/>
          <w:szCs w:val="20"/>
        </w:rPr>
        <w:t>文字数が足りない場合は更新できないため、再提出していただきます</w:t>
      </w:r>
      <w:r w:rsidRPr="00376B90">
        <w:rPr>
          <w:rFonts w:ascii="游明朝" w:eastAsia="游明朝" w:hAnsi="游明朝" w:hint="eastAsia"/>
          <w:sz w:val="20"/>
          <w:szCs w:val="20"/>
        </w:rPr>
        <w:t>。</w:t>
      </w:r>
    </w:p>
    <w:sectPr w:rsidR="002F1FA3" w:rsidRPr="00A43357" w:rsidSect="00B40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247" w:left="1134" w:header="851" w:footer="567" w:gutter="0"/>
      <w:cols w:space="425"/>
      <w:docGrid w:type="linesAndChars" w:linePitch="35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BED8" w14:textId="77777777" w:rsidR="00430793" w:rsidRDefault="00430793" w:rsidP="00717360">
      <w:r>
        <w:separator/>
      </w:r>
    </w:p>
  </w:endnote>
  <w:endnote w:type="continuationSeparator" w:id="0">
    <w:p w14:paraId="1293F55C" w14:textId="77777777" w:rsidR="00430793" w:rsidRDefault="00430793" w:rsidP="007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C54C" w14:textId="19023171" w:rsidR="00430793" w:rsidRDefault="00430793">
    <w:pPr>
      <w:pStyle w:val="a7"/>
    </w:pPr>
    <w:bookmarkStart w:id="1" w:name="_Hlk500153653"/>
    <w:r w:rsidRPr="000F2400">
      <w:rPr>
        <w:rFonts w:ascii="游明朝" w:eastAsia="游明朝" w:hAnsi="游明朝" w:hint="eastAsia"/>
        <w:sz w:val="18"/>
        <w:szCs w:val="20"/>
      </w:rPr>
      <w:t>※この書式はHP（</w:t>
    </w:r>
    <w:hyperlink r:id="rId1" w:history="1">
      <w:r w:rsidRPr="0069089E">
        <w:rPr>
          <w:rStyle w:val="a4"/>
          <w:rFonts w:ascii="游明朝" w:eastAsia="游明朝" w:hAnsi="游明朝"/>
          <w:szCs w:val="20"/>
        </w:rPr>
        <w:t>http://www.j-shine.org/koushin.html</w:t>
      </w:r>
    </w:hyperlink>
    <w:r w:rsidRPr="0069089E">
      <w:rPr>
        <w:rFonts w:ascii="游明朝" w:eastAsia="游明朝" w:hAnsi="游明朝" w:hint="eastAsia"/>
        <w:sz w:val="18"/>
        <w:szCs w:val="20"/>
      </w:rPr>
      <w:t>）からダウンロードすることも可能です。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462F" w14:textId="77777777" w:rsidR="00B40BC9" w:rsidRDefault="00B40BC9" w:rsidP="00B40BC9">
    <w:pPr>
      <w:pStyle w:val="a7"/>
    </w:pPr>
    <w:r w:rsidRPr="000F2400">
      <w:rPr>
        <w:rFonts w:ascii="游明朝" w:eastAsia="游明朝" w:hAnsi="游明朝" w:hint="eastAsia"/>
        <w:sz w:val="18"/>
        <w:szCs w:val="20"/>
      </w:rPr>
      <w:t>※この書式はHP（</w:t>
    </w:r>
    <w:hyperlink r:id="rId1" w:history="1">
      <w:r w:rsidRPr="0069089E">
        <w:rPr>
          <w:rStyle w:val="a4"/>
          <w:rFonts w:ascii="游明朝" w:eastAsia="游明朝" w:hAnsi="游明朝"/>
          <w:szCs w:val="20"/>
        </w:rPr>
        <w:t>http://www.j-shine.org/koushin.html</w:t>
      </w:r>
    </w:hyperlink>
    <w:r w:rsidRPr="0069089E">
      <w:rPr>
        <w:rFonts w:ascii="游明朝" w:eastAsia="游明朝" w:hAnsi="游明朝" w:hint="eastAsia"/>
        <w:sz w:val="18"/>
        <w:szCs w:val="20"/>
      </w:rPr>
      <w:t>）からダウンロードすることも可能です。</w:t>
    </w:r>
  </w:p>
  <w:p w14:paraId="7C1B5A35" w14:textId="06836688" w:rsidR="00430793" w:rsidRPr="002000C2" w:rsidRDefault="00430793" w:rsidP="00B40BC9">
    <w:pPr>
      <w:pStyle w:val="a7"/>
      <w:jc w:val="left"/>
      <w:rPr>
        <w:rFonts w:asciiTheme="majorEastAsia" w:eastAsiaTheme="majorEastAsia" w:hAnsiTheme="majorEastAsia"/>
        <w:color w:val="D9D9D9" w:themeColor="background1" w:themeShade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693D" w14:textId="77777777" w:rsidR="00604B1B" w:rsidRDefault="00604B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855A" w14:textId="77777777" w:rsidR="00430793" w:rsidRDefault="00430793" w:rsidP="00717360">
      <w:r>
        <w:separator/>
      </w:r>
    </w:p>
  </w:footnote>
  <w:footnote w:type="continuationSeparator" w:id="0">
    <w:p w14:paraId="40890DDE" w14:textId="77777777" w:rsidR="00430793" w:rsidRDefault="00430793" w:rsidP="0071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BD06" w14:textId="45C0DA5D" w:rsidR="00430793" w:rsidRDefault="00430793">
    <w:pPr>
      <w:pStyle w:val="a5"/>
    </w:pPr>
    <w:r w:rsidRPr="00DA3393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262FDBA" wp14:editId="026ECD73">
              <wp:simplePos x="0" y="0"/>
              <wp:positionH relativeFrom="margin">
                <wp:posOffset>6030595</wp:posOffset>
              </wp:positionH>
              <wp:positionV relativeFrom="page">
                <wp:posOffset>418465</wp:posOffset>
              </wp:positionV>
              <wp:extent cx="609600" cy="347345"/>
              <wp:effectExtent l="0" t="0" r="19050" b="14605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05560" w14:textId="77777777" w:rsidR="00430793" w:rsidRPr="00506D7F" w:rsidRDefault="00430793" w:rsidP="00DA3393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</w:rPr>
                            <w:t>郵送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62FDBA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27" type="#_x0000_t202" style="position:absolute;left:0;text-align:left;margin-left:474.85pt;margin-top:32.95pt;width:48pt;height:27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" strokeweight="1pt">
              <v:textbox>
                <w:txbxContent>
                  <w:p w14:paraId="4DE05560" w14:textId="77777777" w:rsidR="00430793" w:rsidRPr="00506D7F" w:rsidRDefault="00430793" w:rsidP="00DA3393">
                    <w:pPr>
                      <w:jc w:val="center"/>
                      <w:rPr>
                        <w:rFonts w:ascii="游ゴシック" w:eastAsia="游ゴシック" w:hAnsi="游ゴシック"/>
                        <w:b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</w:rPr>
                      <w:t>郵送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DA3393">
      <w:rPr>
        <w:noProof/>
      </w:rPr>
      <w:drawing>
        <wp:anchor distT="0" distB="0" distL="114300" distR="114300" simplePos="0" relativeHeight="251664384" behindDoc="1" locked="0" layoutInCell="1" allowOverlap="1" wp14:anchorId="2E40CC7A" wp14:editId="33975C0D">
          <wp:simplePos x="0" y="0"/>
          <wp:positionH relativeFrom="margin">
            <wp:posOffset>4682617</wp:posOffset>
          </wp:positionH>
          <wp:positionV relativeFrom="paragraph">
            <wp:posOffset>-242570</wp:posOffset>
          </wp:positionV>
          <wp:extent cx="1333500" cy="485140"/>
          <wp:effectExtent l="0" t="0" r="0" b="0"/>
          <wp:wrapNone/>
          <wp:docPr id="12" name="図 12" descr="クリップアート が含まれている画像&#10;&#10;非常に高い精度で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決定（カラーのみ）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8426" w14:textId="20EB5344" w:rsidR="00430793" w:rsidRDefault="00430793" w:rsidP="008862D2">
    <w:pPr>
      <w:pStyle w:val="a5"/>
      <w:jc w:val="right"/>
    </w:pPr>
    <w:bookmarkStart w:id="0" w:name="_GoBack"/>
    <w:bookmarkEnd w:id="0"/>
    <w:r w:rsidRPr="008C5B2D">
      <w:rPr>
        <w:rFonts w:ascii="游ゴシック" w:eastAsia="游ゴシック" w:hAnsi="游ゴシック"/>
        <w:b/>
        <w:noProof/>
        <w:sz w:val="28"/>
        <w:szCs w:val="21"/>
      </w:rPr>
      <w:drawing>
        <wp:anchor distT="0" distB="0" distL="114300" distR="114300" simplePos="0" relativeHeight="251661312" behindDoc="1" locked="0" layoutInCell="1" allowOverlap="1" wp14:anchorId="36DEBC19" wp14:editId="7EE614C4">
          <wp:simplePos x="0" y="0"/>
          <wp:positionH relativeFrom="margin">
            <wp:posOffset>4643120</wp:posOffset>
          </wp:positionH>
          <wp:positionV relativeFrom="paragraph">
            <wp:posOffset>-235585</wp:posOffset>
          </wp:positionV>
          <wp:extent cx="1333500" cy="485594"/>
          <wp:effectExtent l="0" t="0" r="0" b="0"/>
          <wp:wrapNone/>
          <wp:docPr id="7" name="図 7" descr="クリップアート が含まれている画像&#10;&#10;非常に高い精度で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決定（カラーのみ）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85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4675" w14:textId="77777777" w:rsidR="00604B1B" w:rsidRDefault="00604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AD6"/>
    <w:multiLevelType w:val="hybridMultilevel"/>
    <w:tmpl w:val="2C64617A"/>
    <w:lvl w:ilvl="0" w:tplc="078E3C7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B1A4102"/>
    <w:multiLevelType w:val="hybridMultilevel"/>
    <w:tmpl w:val="EA7EA7D6"/>
    <w:lvl w:ilvl="0" w:tplc="3176CF28">
      <w:start w:val="10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484C4175"/>
    <w:multiLevelType w:val="hybridMultilevel"/>
    <w:tmpl w:val="384E6966"/>
    <w:lvl w:ilvl="0" w:tplc="D62AB40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5F63DE"/>
    <w:multiLevelType w:val="hybridMultilevel"/>
    <w:tmpl w:val="2C8C3D0C"/>
    <w:lvl w:ilvl="0" w:tplc="4128E606">
      <w:start w:val="2"/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4" w15:restartNumberingAfterBreak="0">
    <w:nsid w:val="598F130F"/>
    <w:multiLevelType w:val="hybridMultilevel"/>
    <w:tmpl w:val="152C7EB6"/>
    <w:lvl w:ilvl="0" w:tplc="61520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61563"/>
    <w:multiLevelType w:val="hybridMultilevel"/>
    <w:tmpl w:val="F9000446"/>
    <w:lvl w:ilvl="0" w:tplc="D4C8B952">
      <w:numFmt w:val="bullet"/>
      <w:lvlText w:val="※"/>
      <w:lvlJc w:val="left"/>
      <w:pPr>
        <w:ind w:left="7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12"/>
  <w:drawingGridVerticalSpacing w:val="17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CA"/>
    <w:rsid w:val="000178B2"/>
    <w:rsid w:val="000247AA"/>
    <w:rsid w:val="00036F83"/>
    <w:rsid w:val="00055374"/>
    <w:rsid w:val="0006014B"/>
    <w:rsid w:val="00065DFB"/>
    <w:rsid w:val="0006795A"/>
    <w:rsid w:val="00070222"/>
    <w:rsid w:val="00072F24"/>
    <w:rsid w:val="00076800"/>
    <w:rsid w:val="00086049"/>
    <w:rsid w:val="0008705F"/>
    <w:rsid w:val="000A19BF"/>
    <w:rsid w:val="000A5ED9"/>
    <w:rsid w:val="000A76F4"/>
    <w:rsid w:val="000A7CAB"/>
    <w:rsid w:val="000B04AD"/>
    <w:rsid w:val="000B12A2"/>
    <w:rsid w:val="000C6841"/>
    <w:rsid w:val="000D0F42"/>
    <w:rsid w:val="000D2942"/>
    <w:rsid w:val="000D502F"/>
    <w:rsid w:val="000D575E"/>
    <w:rsid w:val="000E1DAB"/>
    <w:rsid w:val="000E34A2"/>
    <w:rsid w:val="000F34E6"/>
    <w:rsid w:val="00110625"/>
    <w:rsid w:val="00125A1D"/>
    <w:rsid w:val="00131B1D"/>
    <w:rsid w:val="0013647C"/>
    <w:rsid w:val="00136C23"/>
    <w:rsid w:val="0014165C"/>
    <w:rsid w:val="0014242E"/>
    <w:rsid w:val="001445F3"/>
    <w:rsid w:val="001457CC"/>
    <w:rsid w:val="001464D1"/>
    <w:rsid w:val="001509A9"/>
    <w:rsid w:val="00151C4A"/>
    <w:rsid w:val="0015409D"/>
    <w:rsid w:val="00171650"/>
    <w:rsid w:val="0018050D"/>
    <w:rsid w:val="00182BA6"/>
    <w:rsid w:val="001A521A"/>
    <w:rsid w:val="001B45A5"/>
    <w:rsid w:val="001C69D6"/>
    <w:rsid w:val="001D24A9"/>
    <w:rsid w:val="001D413E"/>
    <w:rsid w:val="001D4253"/>
    <w:rsid w:val="001D453D"/>
    <w:rsid w:val="001D6C28"/>
    <w:rsid w:val="001E0ECA"/>
    <w:rsid w:val="001E3529"/>
    <w:rsid w:val="001F0409"/>
    <w:rsid w:val="001F7F6E"/>
    <w:rsid w:val="002000C2"/>
    <w:rsid w:val="00205B62"/>
    <w:rsid w:val="002074FC"/>
    <w:rsid w:val="002164A9"/>
    <w:rsid w:val="00220698"/>
    <w:rsid w:val="002214DC"/>
    <w:rsid w:val="00230C93"/>
    <w:rsid w:val="0024394E"/>
    <w:rsid w:val="00263B86"/>
    <w:rsid w:val="00266127"/>
    <w:rsid w:val="002703E6"/>
    <w:rsid w:val="00283436"/>
    <w:rsid w:val="00284585"/>
    <w:rsid w:val="00290367"/>
    <w:rsid w:val="00291C2F"/>
    <w:rsid w:val="00294B78"/>
    <w:rsid w:val="002B0AC7"/>
    <w:rsid w:val="002B19F0"/>
    <w:rsid w:val="002B2494"/>
    <w:rsid w:val="002B7423"/>
    <w:rsid w:val="002B7DC9"/>
    <w:rsid w:val="002C31CC"/>
    <w:rsid w:val="002C3222"/>
    <w:rsid w:val="002C7C0D"/>
    <w:rsid w:val="002D675E"/>
    <w:rsid w:val="002D6763"/>
    <w:rsid w:val="002F1FA3"/>
    <w:rsid w:val="00303029"/>
    <w:rsid w:val="003033CE"/>
    <w:rsid w:val="00312EE9"/>
    <w:rsid w:val="00322BB4"/>
    <w:rsid w:val="00332F77"/>
    <w:rsid w:val="003341B6"/>
    <w:rsid w:val="00336A8E"/>
    <w:rsid w:val="00337ECB"/>
    <w:rsid w:val="00341447"/>
    <w:rsid w:val="00351E54"/>
    <w:rsid w:val="00354163"/>
    <w:rsid w:val="0036269C"/>
    <w:rsid w:val="00366817"/>
    <w:rsid w:val="00372916"/>
    <w:rsid w:val="00373632"/>
    <w:rsid w:val="003771B8"/>
    <w:rsid w:val="00386A4B"/>
    <w:rsid w:val="0038718B"/>
    <w:rsid w:val="00391CA6"/>
    <w:rsid w:val="00394D24"/>
    <w:rsid w:val="003A4EDA"/>
    <w:rsid w:val="003A7FD0"/>
    <w:rsid w:val="003B11CB"/>
    <w:rsid w:val="003B5C5C"/>
    <w:rsid w:val="003D14BE"/>
    <w:rsid w:val="003D2F72"/>
    <w:rsid w:val="003D6B33"/>
    <w:rsid w:val="003E02BC"/>
    <w:rsid w:val="003E595B"/>
    <w:rsid w:val="004107E5"/>
    <w:rsid w:val="004124DA"/>
    <w:rsid w:val="00420409"/>
    <w:rsid w:val="00422974"/>
    <w:rsid w:val="00425141"/>
    <w:rsid w:val="0042576C"/>
    <w:rsid w:val="00430793"/>
    <w:rsid w:val="00430B30"/>
    <w:rsid w:val="00435A4D"/>
    <w:rsid w:val="00445BCF"/>
    <w:rsid w:val="004507F7"/>
    <w:rsid w:val="00452AFC"/>
    <w:rsid w:val="00452C17"/>
    <w:rsid w:val="00455921"/>
    <w:rsid w:val="00465525"/>
    <w:rsid w:val="0047700B"/>
    <w:rsid w:val="00480AB4"/>
    <w:rsid w:val="0048276B"/>
    <w:rsid w:val="0048492D"/>
    <w:rsid w:val="0049127E"/>
    <w:rsid w:val="004918E6"/>
    <w:rsid w:val="004968A6"/>
    <w:rsid w:val="00496C14"/>
    <w:rsid w:val="004A5D4A"/>
    <w:rsid w:val="004B00B0"/>
    <w:rsid w:val="004B1657"/>
    <w:rsid w:val="004B42CA"/>
    <w:rsid w:val="004B5D10"/>
    <w:rsid w:val="004C04C0"/>
    <w:rsid w:val="004C2BC9"/>
    <w:rsid w:val="004D1E52"/>
    <w:rsid w:val="004D74AF"/>
    <w:rsid w:val="004E1FB8"/>
    <w:rsid w:val="00503560"/>
    <w:rsid w:val="00506D7F"/>
    <w:rsid w:val="00512CC4"/>
    <w:rsid w:val="005224A7"/>
    <w:rsid w:val="00523B56"/>
    <w:rsid w:val="00532831"/>
    <w:rsid w:val="00533D8C"/>
    <w:rsid w:val="00533FD6"/>
    <w:rsid w:val="00536C4D"/>
    <w:rsid w:val="0054255A"/>
    <w:rsid w:val="005500C2"/>
    <w:rsid w:val="00550AE7"/>
    <w:rsid w:val="005560BF"/>
    <w:rsid w:val="00556345"/>
    <w:rsid w:val="005645B0"/>
    <w:rsid w:val="0056580A"/>
    <w:rsid w:val="00572D97"/>
    <w:rsid w:val="00574B47"/>
    <w:rsid w:val="00574B52"/>
    <w:rsid w:val="00587691"/>
    <w:rsid w:val="005878F7"/>
    <w:rsid w:val="00587C29"/>
    <w:rsid w:val="00595F1F"/>
    <w:rsid w:val="00597B30"/>
    <w:rsid w:val="005A5C02"/>
    <w:rsid w:val="005B20C5"/>
    <w:rsid w:val="005B5C16"/>
    <w:rsid w:val="005D09CA"/>
    <w:rsid w:val="005D1CCD"/>
    <w:rsid w:val="005E4D51"/>
    <w:rsid w:val="005E52F9"/>
    <w:rsid w:val="005E7428"/>
    <w:rsid w:val="005F0E10"/>
    <w:rsid w:val="006026A3"/>
    <w:rsid w:val="006038A4"/>
    <w:rsid w:val="00604B1B"/>
    <w:rsid w:val="00604C16"/>
    <w:rsid w:val="00610F9B"/>
    <w:rsid w:val="006142B8"/>
    <w:rsid w:val="00632C3F"/>
    <w:rsid w:val="00652E84"/>
    <w:rsid w:val="00655A30"/>
    <w:rsid w:val="00661368"/>
    <w:rsid w:val="00662139"/>
    <w:rsid w:val="0066672E"/>
    <w:rsid w:val="0068335F"/>
    <w:rsid w:val="0069097C"/>
    <w:rsid w:val="00691BA4"/>
    <w:rsid w:val="00695ED5"/>
    <w:rsid w:val="006A339D"/>
    <w:rsid w:val="006A3440"/>
    <w:rsid w:val="006C2CA2"/>
    <w:rsid w:val="006C48D7"/>
    <w:rsid w:val="006D08B3"/>
    <w:rsid w:val="006D475D"/>
    <w:rsid w:val="006D57CF"/>
    <w:rsid w:val="006E0501"/>
    <w:rsid w:val="006E3409"/>
    <w:rsid w:val="006F6B8B"/>
    <w:rsid w:val="00700399"/>
    <w:rsid w:val="00704690"/>
    <w:rsid w:val="00710C9E"/>
    <w:rsid w:val="00717360"/>
    <w:rsid w:val="007221EA"/>
    <w:rsid w:val="00723B64"/>
    <w:rsid w:val="00724315"/>
    <w:rsid w:val="00732B6C"/>
    <w:rsid w:val="007372C0"/>
    <w:rsid w:val="007407C5"/>
    <w:rsid w:val="0074093A"/>
    <w:rsid w:val="007422DC"/>
    <w:rsid w:val="00743B8A"/>
    <w:rsid w:val="00753FF6"/>
    <w:rsid w:val="00760C13"/>
    <w:rsid w:val="00772E73"/>
    <w:rsid w:val="007749F0"/>
    <w:rsid w:val="00790209"/>
    <w:rsid w:val="007B2BBE"/>
    <w:rsid w:val="007B6760"/>
    <w:rsid w:val="007C3007"/>
    <w:rsid w:val="007C319E"/>
    <w:rsid w:val="007D56CC"/>
    <w:rsid w:val="007D5A10"/>
    <w:rsid w:val="007E1538"/>
    <w:rsid w:val="007E1E97"/>
    <w:rsid w:val="007E302B"/>
    <w:rsid w:val="007E4488"/>
    <w:rsid w:val="007E6D97"/>
    <w:rsid w:val="007F45B0"/>
    <w:rsid w:val="008023E8"/>
    <w:rsid w:val="008122BB"/>
    <w:rsid w:val="00813940"/>
    <w:rsid w:val="008243EB"/>
    <w:rsid w:val="00825B64"/>
    <w:rsid w:val="00842A31"/>
    <w:rsid w:val="00853080"/>
    <w:rsid w:val="00853EA4"/>
    <w:rsid w:val="00856F08"/>
    <w:rsid w:val="00864EBF"/>
    <w:rsid w:val="00872041"/>
    <w:rsid w:val="00876F1F"/>
    <w:rsid w:val="00882163"/>
    <w:rsid w:val="00884065"/>
    <w:rsid w:val="00885C47"/>
    <w:rsid w:val="008862D2"/>
    <w:rsid w:val="008A1497"/>
    <w:rsid w:val="008C5B2D"/>
    <w:rsid w:val="008D484E"/>
    <w:rsid w:val="008D5983"/>
    <w:rsid w:val="008E3755"/>
    <w:rsid w:val="008E6E51"/>
    <w:rsid w:val="008F07FF"/>
    <w:rsid w:val="00912121"/>
    <w:rsid w:val="00913D06"/>
    <w:rsid w:val="00916689"/>
    <w:rsid w:val="009173F6"/>
    <w:rsid w:val="009209FC"/>
    <w:rsid w:val="00922299"/>
    <w:rsid w:val="00930937"/>
    <w:rsid w:val="00944F99"/>
    <w:rsid w:val="009504DE"/>
    <w:rsid w:val="00957E92"/>
    <w:rsid w:val="00961720"/>
    <w:rsid w:val="00961B4A"/>
    <w:rsid w:val="00966B36"/>
    <w:rsid w:val="00967CED"/>
    <w:rsid w:val="00971D39"/>
    <w:rsid w:val="00975EE6"/>
    <w:rsid w:val="0098291A"/>
    <w:rsid w:val="00983F90"/>
    <w:rsid w:val="00987C1C"/>
    <w:rsid w:val="009972EA"/>
    <w:rsid w:val="009A0322"/>
    <w:rsid w:val="009A0784"/>
    <w:rsid w:val="009A32F0"/>
    <w:rsid w:val="009B066E"/>
    <w:rsid w:val="009C00CF"/>
    <w:rsid w:val="009D225C"/>
    <w:rsid w:val="009D5A73"/>
    <w:rsid w:val="009D5AD2"/>
    <w:rsid w:val="009D5C2C"/>
    <w:rsid w:val="009E2007"/>
    <w:rsid w:val="009E2572"/>
    <w:rsid w:val="009F27C0"/>
    <w:rsid w:val="009F48C0"/>
    <w:rsid w:val="009F79F4"/>
    <w:rsid w:val="00A1343D"/>
    <w:rsid w:val="00A43357"/>
    <w:rsid w:val="00A61CDF"/>
    <w:rsid w:val="00A67159"/>
    <w:rsid w:val="00A810C7"/>
    <w:rsid w:val="00A83E20"/>
    <w:rsid w:val="00A915B5"/>
    <w:rsid w:val="00A91DEC"/>
    <w:rsid w:val="00A927AD"/>
    <w:rsid w:val="00AB017A"/>
    <w:rsid w:val="00AB1A94"/>
    <w:rsid w:val="00AB2966"/>
    <w:rsid w:val="00AB56AF"/>
    <w:rsid w:val="00AC5421"/>
    <w:rsid w:val="00AD2AB0"/>
    <w:rsid w:val="00AD7C76"/>
    <w:rsid w:val="00AE0296"/>
    <w:rsid w:val="00AE2800"/>
    <w:rsid w:val="00AE393F"/>
    <w:rsid w:val="00AF45AC"/>
    <w:rsid w:val="00AF500C"/>
    <w:rsid w:val="00B027B9"/>
    <w:rsid w:val="00B10306"/>
    <w:rsid w:val="00B20E14"/>
    <w:rsid w:val="00B2409C"/>
    <w:rsid w:val="00B40BC9"/>
    <w:rsid w:val="00B44595"/>
    <w:rsid w:val="00B45201"/>
    <w:rsid w:val="00B47C89"/>
    <w:rsid w:val="00B527D5"/>
    <w:rsid w:val="00B56410"/>
    <w:rsid w:val="00B7334F"/>
    <w:rsid w:val="00B75E47"/>
    <w:rsid w:val="00B91CFC"/>
    <w:rsid w:val="00BA4AA9"/>
    <w:rsid w:val="00BA76D5"/>
    <w:rsid w:val="00BB2256"/>
    <w:rsid w:val="00BC0E10"/>
    <w:rsid w:val="00BC2174"/>
    <w:rsid w:val="00BC33F5"/>
    <w:rsid w:val="00BC4735"/>
    <w:rsid w:val="00BC4867"/>
    <w:rsid w:val="00BC6863"/>
    <w:rsid w:val="00BC77E9"/>
    <w:rsid w:val="00BF6714"/>
    <w:rsid w:val="00C05C30"/>
    <w:rsid w:val="00C25009"/>
    <w:rsid w:val="00C37F09"/>
    <w:rsid w:val="00C47D32"/>
    <w:rsid w:val="00C51063"/>
    <w:rsid w:val="00C55A6A"/>
    <w:rsid w:val="00C64B50"/>
    <w:rsid w:val="00C6606B"/>
    <w:rsid w:val="00C6623B"/>
    <w:rsid w:val="00C71872"/>
    <w:rsid w:val="00C722F3"/>
    <w:rsid w:val="00C779EA"/>
    <w:rsid w:val="00C83106"/>
    <w:rsid w:val="00C85728"/>
    <w:rsid w:val="00C90107"/>
    <w:rsid w:val="00C973BF"/>
    <w:rsid w:val="00CA3ED2"/>
    <w:rsid w:val="00CC2958"/>
    <w:rsid w:val="00CC52CF"/>
    <w:rsid w:val="00CD1CEA"/>
    <w:rsid w:val="00CE1449"/>
    <w:rsid w:val="00CF0466"/>
    <w:rsid w:val="00CF0586"/>
    <w:rsid w:val="00CF48AC"/>
    <w:rsid w:val="00D01AEE"/>
    <w:rsid w:val="00D14650"/>
    <w:rsid w:val="00D1642F"/>
    <w:rsid w:val="00D1759B"/>
    <w:rsid w:val="00D23EFD"/>
    <w:rsid w:val="00D248FF"/>
    <w:rsid w:val="00D25A30"/>
    <w:rsid w:val="00D35695"/>
    <w:rsid w:val="00D55CC6"/>
    <w:rsid w:val="00D63488"/>
    <w:rsid w:val="00D91A6D"/>
    <w:rsid w:val="00D9305D"/>
    <w:rsid w:val="00DA3393"/>
    <w:rsid w:val="00DB2622"/>
    <w:rsid w:val="00DB51F5"/>
    <w:rsid w:val="00DB6AFA"/>
    <w:rsid w:val="00DC3A86"/>
    <w:rsid w:val="00DC459A"/>
    <w:rsid w:val="00DD0ACF"/>
    <w:rsid w:val="00DD359A"/>
    <w:rsid w:val="00DD38A1"/>
    <w:rsid w:val="00DD4A89"/>
    <w:rsid w:val="00DE5B02"/>
    <w:rsid w:val="00DF5E64"/>
    <w:rsid w:val="00DF6B97"/>
    <w:rsid w:val="00E2360A"/>
    <w:rsid w:val="00E27181"/>
    <w:rsid w:val="00E34099"/>
    <w:rsid w:val="00E37A29"/>
    <w:rsid w:val="00E47786"/>
    <w:rsid w:val="00E53C28"/>
    <w:rsid w:val="00E54B6E"/>
    <w:rsid w:val="00E64A16"/>
    <w:rsid w:val="00E65ECF"/>
    <w:rsid w:val="00E66D58"/>
    <w:rsid w:val="00E71DD9"/>
    <w:rsid w:val="00E74A6E"/>
    <w:rsid w:val="00E946CA"/>
    <w:rsid w:val="00EA246F"/>
    <w:rsid w:val="00EA7762"/>
    <w:rsid w:val="00EB1176"/>
    <w:rsid w:val="00EB15C7"/>
    <w:rsid w:val="00ED381F"/>
    <w:rsid w:val="00ED7047"/>
    <w:rsid w:val="00EF34E1"/>
    <w:rsid w:val="00EF51E2"/>
    <w:rsid w:val="00EF72FF"/>
    <w:rsid w:val="00F01AF0"/>
    <w:rsid w:val="00F05CC6"/>
    <w:rsid w:val="00F1324B"/>
    <w:rsid w:val="00F15191"/>
    <w:rsid w:val="00F20420"/>
    <w:rsid w:val="00F257BA"/>
    <w:rsid w:val="00F27E52"/>
    <w:rsid w:val="00F34776"/>
    <w:rsid w:val="00F3597C"/>
    <w:rsid w:val="00F410ED"/>
    <w:rsid w:val="00F56772"/>
    <w:rsid w:val="00F6769C"/>
    <w:rsid w:val="00F70393"/>
    <w:rsid w:val="00F729BF"/>
    <w:rsid w:val="00FB4504"/>
    <w:rsid w:val="00FC25BD"/>
    <w:rsid w:val="00FD741D"/>
    <w:rsid w:val="00FE0BFD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1649CB7"/>
  <w15:chartTrackingRefBased/>
  <w15:docId w15:val="{1EA32435-030A-414C-A8BF-207C3960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C28"/>
    <w:rPr>
      <w:rFonts w:ascii="Arial" w:eastAsia="ＭＳ ゴシック" w:hAnsi="Arial"/>
      <w:sz w:val="18"/>
      <w:szCs w:val="18"/>
    </w:rPr>
  </w:style>
  <w:style w:type="character" w:styleId="a4">
    <w:name w:val="Hyperlink"/>
    <w:rsid w:val="00BC6863"/>
    <w:rPr>
      <w:color w:val="0000FF"/>
      <w:u w:val="single"/>
    </w:rPr>
  </w:style>
  <w:style w:type="paragraph" w:styleId="a5">
    <w:name w:val="header"/>
    <w:basedOn w:val="a"/>
    <w:link w:val="a6"/>
    <w:rsid w:val="0071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7360"/>
    <w:rPr>
      <w:kern w:val="2"/>
      <w:sz w:val="21"/>
      <w:szCs w:val="24"/>
    </w:rPr>
  </w:style>
  <w:style w:type="paragraph" w:styleId="a7">
    <w:name w:val="footer"/>
    <w:basedOn w:val="a"/>
    <w:link w:val="a8"/>
    <w:rsid w:val="0071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7360"/>
    <w:rPr>
      <w:kern w:val="2"/>
      <w:sz w:val="21"/>
      <w:szCs w:val="24"/>
    </w:rPr>
  </w:style>
  <w:style w:type="character" w:styleId="a9">
    <w:name w:val="annotation reference"/>
    <w:basedOn w:val="a0"/>
    <w:rsid w:val="00420409"/>
    <w:rPr>
      <w:sz w:val="18"/>
      <w:szCs w:val="18"/>
    </w:rPr>
  </w:style>
  <w:style w:type="paragraph" w:styleId="aa">
    <w:name w:val="annotation text"/>
    <w:basedOn w:val="a"/>
    <w:link w:val="ab"/>
    <w:rsid w:val="00420409"/>
    <w:pPr>
      <w:jc w:val="left"/>
    </w:pPr>
  </w:style>
  <w:style w:type="character" w:customStyle="1" w:styleId="ab">
    <w:name w:val="コメント文字列 (文字)"/>
    <w:basedOn w:val="a0"/>
    <w:link w:val="aa"/>
    <w:rsid w:val="004204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20409"/>
    <w:rPr>
      <w:b/>
      <w:bCs/>
    </w:rPr>
  </w:style>
  <w:style w:type="character" w:customStyle="1" w:styleId="ad">
    <w:name w:val="コメント内容 (文字)"/>
    <w:basedOn w:val="ab"/>
    <w:link w:val="ac"/>
    <w:rsid w:val="00420409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37F09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5500C2"/>
    <w:rPr>
      <w:color w:val="808080"/>
    </w:rPr>
  </w:style>
  <w:style w:type="character" w:styleId="af0">
    <w:name w:val="Strong"/>
    <w:basedOn w:val="a0"/>
    <w:qFormat/>
    <w:rsid w:val="0015409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862D2"/>
    <w:rPr>
      <w:color w:val="605E5C"/>
      <w:shd w:val="clear" w:color="auto" w:fill="E1DFDD"/>
    </w:rPr>
  </w:style>
  <w:style w:type="table" w:styleId="af1">
    <w:name w:val="Table Grid"/>
    <w:basedOn w:val="a1"/>
    <w:rsid w:val="00FD74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D741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shine.org/koushi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shine.org/koushi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87CA-AFC1-46A3-B02D-48F4F364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小学校英語指導者資格取得者の皆様へ</vt:lpstr>
      <vt:lpstr>小学校英語指導者資格取得者の皆様へ</vt:lpstr>
    </vt:vector>
  </TitlesOfParts>
  <Company/>
  <LinksUpToDate>false</LinksUpToDate>
  <CharactersWithSpaces>860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mailto:support@j-shine.org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小学校英語指導者資格取得者の皆様へ</dc:title>
  <dc:subject/>
  <dc:creator>MH</dc:creator>
  <cp:keywords/>
  <cp:lastModifiedBy>okagawa</cp:lastModifiedBy>
  <cp:revision>3</cp:revision>
  <cp:lastPrinted>2019-02-22T01:31:00Z</cp:lastPrinted>
  <dcterms:created xsi:type="dcterms:W3CDTF">2019-08-16T05:15:00Z</dcterms:created>
  <dcterms:modified xsi:type="dcterms:W3CDTF">2019-08-16T05:17:00Z</dcterms:modified>
</cp:coreProperties>
</file>