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05D7" w14:textId="0C49EB7D" w:rsidR="004D7B55" w:rsidRPr="004D7B55" w:rsidRDefault="002B170A" w:rsidP="004D7B55">
      <w:pPr>
        <w:jc w:val="center"/>
        <w:rPr>
          <w:rFonts w:ascii="Meiryo UI" w:eastAsia="Meiryo UI" w:hAnsi="Meiryo UI"/>
          <w:sz w:val="32"/>
          <w:szCs w:val="32"/>
        </w:rPr>
      </w:pPr>
      <w:bookmarkStart w:id="0" w:name="_GoBack"/>
      <w:bookmarkEnd w:id="0"/>
      <w:r w:rsidRPr="004D7B55">
        <w:rPr>
          <w:rFonts w:ascii="Meiryo UI" w:eastAsia="Meiryo UI" w:hAnsi="Meiryo UI" w:hint="eastAsia"/>
          <w:sz w:val="32"/>
          <w:szCs w:val="32"/>
        </w:rPr>
        <w:t>令和２年度　横浜市立山内小学校</w:t>
      </w:r>
    </w:p>
    <w:p w14:paraId="0DFDD7B6" w14:textId="2F32FC2D" w:rsidR="007E7B39" w:rsidRPr="004D7B55" w:rsidRDefault="002B170A" w:rsidP="004D7B55">
      <w:pPr>
        <w:jc w:val="center"/>
        <w:rPr>
          <w:rFonts w:ascii="Meiryo UI" w:eastAsia="Meiryo UI" w:hAnsi="Meiryo UI"/>
          <w:sz w:val="36"/>
          <w:szCs w:val="36"/>
        </w:rPr>
      </w:pPr>
      <w:r w:rsidRPr="004D7B55">
        <w:rPr>
          <w:rFonts w:ascii="Meiryo UI" w:eastAsia="Meiryo UI" w:hAnsi="Meiryo UI" w:hint="eastAsia"/>
          <w:sz w:val="36"/>
          <w:szCs w:val="36"/>
        </w:rPr>
        <w:t>外国語活動サポーター募集要項</w:t>
      </w:r>
    </w:p>
    <w:p w14:paraId="6D2655F7" w14:textId="77777777" w:rsidR="002B170A" w:rsidRPr="004D7B55" w:rsidRDefault="002B170A">
      <w:pPr>
        <w:rPr>
          <w:rFonts w:ascii="Meiryo UI" w:eastAsia="Meiryo UI" w:hAnsi="Meiryo UI"/>
        </w:rPr>
      </w:pPr>
    </w:p>
    <w:p w14:paraId="73657923" w14:textId="7D6940D1" w:rsidR="002B170A" w:rsidRPr="004D7B55" w:rsidRDefault="006C0804" w:rsidP="004D7B55">
      <w:pPr>
        <w:ind w:left="63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</w:t>
      </w:r>
      <w:r w:rsidR="002B170A" w:rsidRPr="004D7B55">
        <w:rPr>
          <w:rFonts w:ascii="Meiryo UI" w:eastAsia="Meiryo UI" w:hAnsi="Meiryo UI" w:hint="eastAsia"/>
        </w:rPr>
        <w:t xml:space="preserve">　横浜市立山内小学校では、小学校の外国語活動（英語の授業）において、学級担任が行</w:t>
      </w:r>
      <w:r w:rsidR="004D7B55">
        <w:rPr>
          <w:rFonts w:ascii="Meiryo UI" w:eastAsia="Meiryo UI" w:hAnsi="Meiryo UI" w:hint="eastAsia"/>
        </w:rPr>
        <w:t>う</w:t>
      </w:r>
      <w:r w:rsidR="002B170A" w:rsidRPr="004D7B55">
        <w:rPr>
          <w:rFonts w:ascii="Meiryo UI" w:eastAsia="Meiryo UI" w:hAnsi="Meiryo UI" w:hint="eastAsia"/>
        </w:rPr>
        <w:t>授業のサポーター「YICAサポーター」（以下「サポーター」とする）を募集する。</w:t>
      </w:r>
    </w:p>
    <w:p w14:paraId="527785CA" w14:textId="15FFED16" w:rsidR="002B170A" w:rsidRPr="004D7B55" w:rsidRDefault="001E61B7" w:rsidP="004D7B55">
      <w:pPr>
        <w:ind w:firstLineChars="200" w:firstLine="42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（横浜市教育委員会事務局の規定による）</w:t>
      </w:r>
    </w:p>
    <w:p w14:paraId="16371AF2" w14:textId="77777777" w:rsidR="001E61B7" w:rsidRPr="004D7B55" w:rsidRDefault="001E61B7">
      <w:pPr>
        <w:rPr>
          <w:rFonts w:ascii="Meiryo UI" w:eastAsia="Meiryo UI" w:hAnsi="Meiryo UI"/>
        </w:rPr>
      </w:pPr>
    </w:p>
    <w:p w14:paraId="32AF37E2" w14:textId="49E8859D" w:rsidR="001E61B7" w:rsidRPr="004D7B55" w:rsidRDefault="002B170A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２　募集人数　若干名</w:t>
      </w:r>
    </w:p>
    <w:p w14:paraId="42E49B62" w14:textId="5729D90A" w:rsidR="002B170A" w:rsidRPr="004D7B55" w:rsidRDefault="002B170A">
      <w:pPr>
        <w:rPr>
          <w:rFonts w:ascii="Meiryo UI" w:eastAsia="Meiryo UI" w:hAnsi="Meiryo UI"/>
        </w:rPr>
      </w:pPr>
    </w:p>
    <w:p w14:paraId="7B7837AF" w14:textId="785AC341" w:rsidR="002B170A" w:rsidRPr="004D7B55" w:rsidRDefault="002B170A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３　サポーターの活動</w:t>
      </w:r>
    </w:p>
    <w:p w14:paraId="75875510" w14:textId="55A59DEE" w:rsidR="002B170A" w:rsidRPr="004D7B55" w:rsidRDefault="002B170A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〇学校の外国語活動の授業者である担任（HRT</w:t>
      </w:r>
      <w:r w:rsidRPr="004D7B55">
        <w:rPr>
          <w:rFonts w:ascii="Meiryo UI" w:eastAsia="Meiryo UI" w:hAnsi="Meiryo UI"/>
        </w:rPr>
        <w:t>）</w:t>
      </w:r>
      <w:r w:rsidRPr="004D7B55">
        <w:rPr>
          <w:rFonts w:ascii="Meiryo UI" w:eastAsia="Meiryo UI" w:hAnsi="Meiryo UI" w:hint="eastAsia"/>
        </w:rPr>
        <w:t>の補助</w:t>
      </w:r>
    </w:p>
    <w:p w14:paraId="3B61FCCB" w14:textId="5D5AF7DF" w:rsidR="002B170A" w:rsidRPr="004D7B55" w:rsidRDefault="002B170A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〇その他、目的を達成するための活動</w:t>
      </w:r>
    </w:p>
    <w:p w14:paraId="05E40014" w14:textId="16E3BF7B" w:rsidR="002B170A" w:rsidRPr="004D7B55" w:rsidRDefault="002B170A">
      <w:pPr>
        <w:rPr>
          <w:rFonts w:ascii="Meiryo UI" w:eastAsia="Meiryo UI" w:hAnsi="Meiryo UI"/>
        </w:rPr>
      </w:pPr>
    </w:p>
    <w:p w14:paraId="3A359EB6" w14:textId="4D01920B" w:rsidR="002B170A" w:rsidRPr="004D7B55" w:rsidRDefault="002B170A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４　サポーターの</w:t>
      </w:r>
      <w:r w:rsidR="00861AC6" w:rsidRPr="004D7B55">
        <w:rPr>
          <w:rFonts w:ascii="Meiryo UI" w:eastAsia="Meiryo UI" w:hAnsi="Meiryo UI" w:hint="eastAsia"/>
        </w:rPr>
        <w:t>要件</w:t>
      </w:r>
    </w:p>
    <w:p w14:paraId="6CF756F6" w14:textId="0646C82F" w:rsidR="00861AC6" w:rsidRPr="004D7B55" w:rsidRDefault="00861AC6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〇J-SHINE資格保持者</w:t>
      </w:r>
    </w:p>
    <w:p w14:paraId="0AD3CC4B" w14:textId="15FB53A1" w:rsidR="00861AC6" w:rsidRPr="004D7B55" w:rsidRDefault="00861AC6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〇英語に堪能であり、学校教育への理解と協力に努める</w:t>
      </w:r>
    </w:p>
    <w:p w14:paraId="65C4035B" w14:textId="2BC198EB" w:rsidR="00861AC6" w:rsidRPr="004D7B55" w:rsidRDefault="00861AC6">
      <w:pPr>
        <w:rPr>
          <w:rFonts w:ascii="Meiryo UI" w:eastAsia="Meiryo UI" w:hAnsi="Meiryo UI"/>
        </w:rPr>
      </w:pPr>
    </w:p>
    <w:p w14:paraId="3D144790" w14:textId="504C8C88" w:rsidR="00861AC6" w:rsidRPr="004D7B55" w:rsidRDefault="00861AC6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５　</w:t>
      </w:r>
      <w:r w:rsidR="001E61B7" w:rsidRPr="004D7B55">
        <w:rPr>
          <w:rFonts w:ascii="Meiryo UI" w:eastAsia="Meiryo UI" w:hAnsi="Meiryo UI" w:hint="eastAsia"/>
        </w:rPr>
        <w:t>サポーターの責務</w:t>
      </w:r>
    </w:p>
    <w:p w14:paraId="266363B5" w14:textId="44F054BB" w:rsidR="006C0804" w:rsidRPr="006C0804" w:rsidRDefault="001E61B7" w:rsidP="006C080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6C0804">
        <w:rPr>
          <w:rFonts w:ascii="Meiryo UI" w:eastAsia="Meiryo UI" w:hAnsi="Meiryo UI" w:hint="eastAsia"/>
        </w:rPr>
        <w:t>サポーターは</w:t>
      </w:r>
      <w:r w:rsidR="006C0804" w:rsidRPr="006C0804">
        <w:rPr>
          <w:rFonts w:ascii="Meiryo UI" w:eastAsia="Meiryo UI" w:hAnsi="Meiryo UI" w:hint="eastAsia"/>
        </w:rPr>
        <w:t>横浜市教育委員会事務局、山内小学校の校長及び教職員の指示に</w:t>
      </w:r>
    </w:p>
    <w:p w14:paraId="19765948" w14:textId="17C08943" w:rsidR="001E61B7" w:rsidRPr="006C0804" w:rsidRDefault="006C0804" w:rsidP="006C0804">
      <w:pPr>
        <w:ind w:left="420" w:firstLineChars="350" w:firstLine="735"/>
        <w:rPr>
          <w:rFonts w:ascii="Meiryo UI" w:eastAsia="Meiryo UI" w:hAnsi="Meiryo UI"/>
        </w:rPr>
      </w:pPr>
      <w:r w:rsidRPr="006C0804">
        <w:rPr>
          <w:rFonts w:ascii="Meiryo UI" w:eastAsia="Meiryo UI" w:hAnsi="Meiryo UI" w:hint="eastAsia"/>
        </w:rPr>
        <w:t>従わな</w:t>
      </w:r>
      <w:r w:rsidR="001E61B7" w:rsidRPr="006C0804">
        <w:rPr>
          <w:rFonts w:ascii="Meiryo UI" w:eastAsia="Meiryo UI" w:hAnsi="Meiryo UI" w:hint="eastAsia"/>
        </w:rPr>
        <w:t>くてはならない。</w:t>
      </w:r>
    </w:p>
    <w:p w14:paraId="5AD762ED" w14:textId="7913C762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（２）信用を失墜する行為を行ってはならない。</w:t>
      </w:r>
    </w:p>
    <w:p w14:paraId="06D502FA" w14:textId="012FA2DC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（３）政治的活動を行ってはならない。</w:t>
      </w:r>
    </w:p>
    <w:p w14:paraId="32D0AF6A" w14:textId="53BFA509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（４）宗教的活動を行ってはならない。</w:t>
      </w:r>
    </w:p>
    <w:p w14:paraId="7A2B1B44" w14:textId="56CF2950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（５）営利を目的とした活動を行ってはならない。</w:t>
      </w:r>
    </w:p>
    <w:p w14:paraId="6470C424" w14:textId="3A90460F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（６）活動により知りえた児童、教職員並びに他のサポーターの個人情報を</w:t>
      </w:r>
      <w:r w:rsidR="004D7B55">
        <w:rPr>
          <w:rFonts w:ascii="Meiryo UI" w:eastAsia="Meiryo UI" w:hAnsi="Meiryo UI" w:hint="eastAsia"/>
        </w:rPr>
        <w:t>漏洩してはならない。</w:t>
      </w:r>
    </w:p>
    <w:p w14:paraId="354C2E59" w14:textId="469ADD8E" w:rsidR="001E61B7" w:rsidRPr="004D7B55" w:rsidRDefault="001E61B7">
      <w:pPr>
        <w:rPr>
          <w:rFonts w:ascii="Meiryo UI" w:eastAsia="Meiryo UI" w:hAnsi="Meiryo UI"/>
        </w:rPr>
      </w:pPr>
    </w:p>
    <w:p w14:paraId="3E326687" w14:textId="6EB4672A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６．　職務条件</w:t>
      </w:r>
    </w:p>
    <w:p w14:paraId="19E696C5" w14:textId="7CAEE206" w:rsidR="001E61B7" w:rsidRPr="004D7B55" w:rsidRDefault="001E61B7">
      <w:pPr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（１）登録期間・勤務時間</w:t>
      </w:r>
    </w:p>
    <w:p w14:paraId="27FF953C" w14:textId="2E19B68B" w:rsidR="00B873A7" w:rsidRDefault="001E61B7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</w:t>
      </w:r>
      <w:r w:rsidR="001C153E" w:rsidRPr="004D7B55">
        <w:rPr>
          <w:rFonts w:ascii="Meiryo UI" w:eastAsia="Meiryo UI" w:hAnsi="Meiryo UI" w:hint="eastAsia"/>
        </w:rPr>
        <w:t xml:space="preserve">　ア　登録期間は、１年</w:t>
      </w:r>
      <w:r w:rsidR="006C0804">
        <w:rPr>
          <w:rFonts w:ascii="Meiryo UI" w:eastAsia="Meiryo UI" w:hAnsi="Meiryo UI" w:hint="eastAsia"/>
        </w:rPr>
        <w:t>間（４月１日から次年の3月31</w:t>
      </w:r>
      <w:r w:rsidR="00B873A7">
        <w:rPr>
          <w:rFonts w:ascii="Meiryo UI" w:eastAsia="Meiryo UI" w:hAnsi="Meiryo UI" w:hint="eastAsia"/>
        </w:rPr>
        <w:t>日）とする。</w:t>
      </w:r>
    </w:p>
    <w:p w14:paraId="5C220327" w14:textId="3FF19097" w:rsidR="001E61B7" w:rsidRPr="004D7B55" w:rsidRDefault="00B873A7" w:rsidP="00B873A7">
      <w:pPr>
        <w:ind w:leftChars="400" w:left="126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ただし、勤務日については</w:t>
      </w:r>
      <w:r w:rsidR="001C153E" w:rsidRPr="004D7B55">
        <w:rPr>
          <w:rFonts w:ascii="Meiryo UI" w:eastAsia="Meiryo UI" w:hAnsi="Meiryo UI" w:hint="eastAsia"/>
        </w:rPr>
        <w:t>別に定める。</w:t>
      </w:r>
    </w:p>
    <w:p w14:paraId="6E7B52A2" w14:textId="77777777" w:rsidR="00B873A7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　イ　勤務時間は、１時間を単位とし、１日４時間とする。</w:t>
      </w:r>
    </w:p>
    <w:p w14:paraId="44D02ED4" w14:textId="38295470" w:rsidR="001C153E" w:rsidRPr="004D7B55" w:rsidRDefault="00B873A7" w:rsidP="00B873A7">
      <w:pPr>
        <w:ind w:leftChars="400" w:left="126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ただし、日によっては</w:t>
      </w:r>
      <w:r w:rsidR="001C153E" w:rsidRPr="004D7B55">
        <w:rPr>
          <w:rFonts w:ascii="Meiryo UI" w:eastAsia="Meiryo UI" w:hAnsi="Meiryo UI" w:hint="eastAsia"/>
        </w:rPr>
        <w:t>変更になる場合もある。</w:t>
      </w:r>
    </w:p>
    <w:p w14:paraId="26F00CA7" w14:textId="39028361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（２）実費弁償</w:t>
      </w:r>
    </w:p>
    <w:p w14:paraId="3076E566" w14:textId="4189ACE3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　ア　１日の活動あたり、１８００円を支給する。</w:t>
      </w:r>
    </w:p>
    <w:p w14:paraId="4818CDF7" w14:textId="77777777" w:rsidR="00B873A7" w:rsidRDefault="00B873A7" w:rsidP="001C153E">
      <w:pPr>
        <w:ind w:left="1260" w:hangingChars="600" w:hanging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イ　支給日は</w:t>
      </w:r>
      <w:r w:rsidR="001C153E" w:rsidRPr="004D7B55">
        <w:rPr>
          <w:rFonts w:ascii="Meiryo UI" w:eastAsia="Meiryo UI" w:hAnsi="Meiryo UI" w:hint="eastAsia"/>
        </w:rPr>
        <w:t>年に２回とし、前期の全額を令和2年11月末日、後期の全額を</w:t>
      </w:r>
    </w:p>
    <w:p w14:paraId="59BA5B80" w14:textId="7AA25F2F" w:rsidR="001C153E" w:rsidRPr="004D7B55" w:rsidRDefault="001C153E" w:rsidP="00B873A7">
      <w:pPr>
        <w:ind w:leftChars="400" w:left="1260" w:hangingChars="200" w:hanging="42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令和３年4月末日とする。</w:t>
      </w:r>
    </w:p>
    <w:p w14:paraId="2C38CFF9" w14:textId="1A8F3FC7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</w:p>
    <w:p w14:paraId="048E713D" w14:textId="1D23D4CD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（３）災害補償</w:t>
      </w:r>
    </w:p>
    <w:p w14:paraId="02A773C6" w14:textId="4AA9ED53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　　サポーターは、活動における事故に備え、活動に関する保険に</w:t>
      </w:r>
      <w:r w:rsidR="00AF562E">
        <w:rPr>
          <w:rFonts w:ascii="Meiryo UI" w:eastAsia="Meiryo UI" w:hAnsi="Meiryo UI" w:hint="eastAsia"/>
        </w:rPr>
        <w:t>教育委員会で</w:t>
      </w:r>
      <w:r w:rsidR="006C0804">
        <w:rPr>
          <w:rFonts w:ascii="Meiryo UI" w:eastAsia="Meiryo UI" w:hAnsi="Meiryo UI" w:hint="eastAsia"/>
        </w:rPr>
        <w:t>一括して</w:t>
      </w:r>
      <w:r w:rsidRPr="004D7B55">
        <w:rPr>
          <w:rFonts w:ascii="Meiryo UI" w:eastAsia="Meiryo UI" w:hAnsi="Meiryo UI" w:hint="eastAsia"/>
        </w:rPr>
        <w:t>加入する。</w:t>
      </w:r>
    </w:p>
    <w:p w14:paraId="50A0B9C2" w14:textId="4103359F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</w:p>
    <w:p w14:paraId="332CEF0D" w14:textId="26F50774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７．　サポーターの研修</w:t>
      </w:r>
    </w:p>
    <w:p w14:paraId="212BB00E" w14:textId="5A7785DC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横浜市教育委員会事務局が、サポーターを対象とした研修を実施することがある。</w:t>
      </w:r>
    </w:p>
    <w:p w14:paraId="36573D10" w14:textId="4BCE571E" w:rsidR="001C153E" w:rsidRPr="004D7B55" w:rsidRDefault="001C153E" w:rsidP="001C153E">
      <w:pPr>
        <w:ind w:left="1260" w:hangingChars="600" w:hanging="1260"/>
        <w:rPr>
          <w:rFonts w:ascii="Meiryo UI" w:eastAsia="Meiryo UI" w:hAnsi="Meiryo UI"/>
        </w:rPr>
      </w:pPr>
    </w:p>
    <w:p w14:paraId="45F0FE9A" w14:textId="49490274" w:rsidR="001C153E" w:rsidRPr="004D7B55" w:rsidRDefault="004D7B55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８　　申込方法</w:t>
      </w:r>
    </w:p>
    <w:p w14:paraId="10EFEB58" w14:textId="7A92C8B9" w:rsidR="004D7B55" w:rsidRDefault="004D7B55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 xml:space="preserve">　　　</w:t>
      </w:r>
      <w:r w:rsidR="00B873A7">
        <w:rPr>
          <w:rFonts w:ascii="Meiryo UI" w:eastAsia="Meiryo UI" w:hAnsi="Meiryo UI" w:hint="eastAsia"/>
        </w:rPr>
        <w:t>山内小学校に電話をして、面談日を決める。その後、</w:t>
      </w:r>
      <w:r w:rsidRPr="004D7B55">
        <w:rPr>
          <w:rFonts w:ascii="Meiryo UI" w:eastAsia="Meiryo UI" w:hAnsi="Meiryo UI" w:hint="eastAsia"/>
        </w:rPr>
        <w:t>履歴書</w:t>
      </w:r>
      <w:r w:rsidR="00B873A7">
        <w:rPr>
          <w:rFonts w:ascii="Meiryo UI" w:eastAsia="Meiryo UI" w:hAnsi="Meiryo UI" w:hint="eastAsia"/>
        </w:rPr>
        <w:t>を持参し、学校にて面談を行う。</w:t>
      </w:r>
    </w:p>
    <w:p w14:paraId="0EA24C34" w14:textId="67F4966C" w:rsidR="00B873A7" w:rsidRPr="004D7B55" w:rsidRDefault="00F62C6F" w:rsidP="001C153E">
      <w:pPr>
        <w:ind w:left="1260" w:hangingChars="600" w:hanging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締切り期日：令和２年３</w:t>
      </w:r>
      <w:r w:rsidR="00F5262A">
        <w:rPr>
          <w:rFonts w:ascii="Meiryo UI" w:eastAsia="Meiryo UI" w:hAnsi="Meiryo UI" w:hint="eastAsia"/>
        </w:rPr>
        <w:t>月末日</w:t>
      </w:r>
    </w:p>
    <w:p w14:paraId="0707E5AA" w14:textId="550267D3" w:rsidR="004D7B55" w:rsidRPr="004D7B55" w:rsidRDefault="004D7B55" w:rsidP="001C153E">
      <w:pPr>
        <w:ind w:left="1260" w:hangingChars="600" w:hanging="1260"/>
        <w:rPr>
          <w:rFonts w:ascii="Meiryo UI" w:eastAsia="Meiryo UI" w:hAnsi="Meiryo UI"/>
        </w:rPr>
      </w:pPr>
    </w:p>
    <w:p w14:paraId="5855E4EA" w14:textId="539514AB" w:rsidR="004D7B55" w:rsidRPr="004D7B55" w:rsidRDefault="004D7B55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９　　選考方法</w:t>
      </w:r>
    </w:p>
    <w:p w14:paraId="1946CE13" w14:textId="1FA817B5" w:rsidR="004D7B55" w:rsidRDefault="00B873A7" w:rsidP="001C153E">
      <w:pPr>
        <w:ind w:left="1260" w:hangingChars="600" w:hanging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山内小学校にて面談を実施後、結果を後日連絡する。</w:t>
      </w:r>
    </w:p>
    <w:p w14:paraId="64AD1654" w14:textId="77777777" w:rsidR="006C0804" w:rsidRPr="004D7B55" w:rsidRDefault="006C0804" w:rsidP="001C153E">
      <w:pPr>
        <w:ind w:left="1260" w:hangingChars="600" w:hanging="1260"/>
        <w:rPr>
          <w:rFonts w:ascii="Meiryo UI" w:eastAsia="Meiryo UI" w:hAnsi="Meiryo UI"/>
        </w:rPr>
      </w:pPr>
    </w:p>
    <w:p w14:paraId="0E4B3F85" w14:textId="2BC77C72" w:rsidR="004D7B55" w:rsidRPr="004D7B55" w:rsidRDefault="004D7B55" w:rsidP="001C153E">
      <w:pPr>
        <w:ind w:left="1260" w:hangingChars="600" w:hanging="126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１０　問合せ先</w:t>
      </w:r>
    </w:p>
    <w:p w14:paraId="786CD946" w14:textId="68EB45CE" w:rsidR="004D7B55" w:rsidRPr="004D7B55" w:rsidRDefault="004D7B55" w:rsidP="006C0804">
      <w:pPr>
        <w:ind w:leftChars="200" w:left="1260" w:hangingChars="400" w:hanging="840"/>
        <w:rPr>
          <w:rFonts w:ascii="Meiryo UI" w:eastAsia="Meiryo UI" w:hAnsi="Meiryo UI"/>
        </w:rPr>
      </w:pPr>
      <w:r w:rsidRPr="004D7B55">
        <w:rPr>
          <w:rFonts w:ascii="Meiryo UI" w:eastAsia="Meiryo UI" w:hAnsi="Meiryo UI" w:hint="eastAsia"/>
        </w:rPr>
        <w:t>横浜市立山内小学校</w:t>
      </w:r>
    </w:p>
    <w:p w14:paraId="24E1E600" w14:textId="38883128" w:rsidR="004D7B55" w:rsidRDefault="006C0804" w:rsidP="006C0804">
      <w:pPr>
        <w:ind w:leftChars="200" w:left="126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〒225-0003</w:t>
      </w:r>
    </w:p>
    <w:p w14:paraId="5BD2A48B" w14:textId="6C14E934" w:rsidR="006C0804" w:rsidRDefault="006C0804" w:rsidP="006C0804">
      <w:pPr>
        <w:ind w:leftChars="200" w:left="126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横浜市青葉区新石川1丁目20番地の１</w:t>
      </w:r>
    </w:p>
    <w:p w14:paraId="794367D9" w14:textId="7AE2AA52" w:rsidR="006C0804" w:rsidRDefault="006C0804" w:rsidP="006C0804">
      <w:pPr>
        <w:ind w:leftChars="200" w:left="126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電話：045-911-0003</w:t>
      </w:r>
    </w:p>
    <w:p w14:paraId="2D3BAE0A" w14:textId="1C0D064B" w:rsidR="00F62C6F" w:rsidRPr="004D7B55" w:rsidRDefault="00F62C6F" w:rsidP="006C0804">
      <w:pPr>
        <w:ind w:leftChars="200" w:left="1260" w:hangingChars="400" w:hanging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担当者：高山</w:t>
      </w:r>
    </w:p>
    <w:p w14:paraId="2A0BF961" w14:textId="77777777" w:rsidR="004D7B55" w:rsidRPr="004D7B55" w:rsidRDefault="004D7B55" w:rsidP="001C153E">
      <w:pPr>
        <w:ind w:left="1260" w:hangingChars="600" w:hanging="1260"/>
        <w:rPr>
          <w:rFonts w:ascii="Meiryo UI" w:eastAsia="Meiryo UI" w:hAnsi="Meiryo UI"/>
        </w:rPr>
      </w:pPr>
    </w:p>
    <w:sectPr w:rsidR="004D7B55" w:rsidRPr="004D7B55" w:rsidSect="004D7B5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9B3"/>
    <w:multiLevelType w:val="hybridMultilevel"/>
    <w:tmpl w:val="BC020C90"/>
    <w:lvl w:ilvl="0" w:tplc="D3D2A4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0A"/>
    <w:rsid w:val="001C153E"/>
    <w:rsid w:val="001D2AA0"/>
    <w:rsid w:val="001E61B7"/>
    <w:rsid w:val="002B170A"/>
    <w:rsid w:val="00421802"/>
    <w:rsid w:val="004D7B55"/>
    <w:rsid w:val="006C0804"/>
    <w:rsid w:val="00861AC6"/>
    <w:rsid w:val="00AF562E"/>
    <w:rsid w:val="00B873A7"/>
    <w:rsid w:val="00D04301"/>
    <w:rsid w:val="00D6503B"/>
    <w:rsid w:val="00EE54B5"/>
    <w:rsid w:val="00F5262A"/>
    <w:rsid w:val="00F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7EC7F"/>
  <w15:chartTrackingRefBased/>
  <w15:docId w15:val="{698CF625-2F4B-45D8-90B4-B0E7702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関野 なゆみゆしゅう</dc:creator>
  <cp:keywords/>
  <dc:description/>
  <cp:lastModifiedBy>高山 裕美</cp:lastModifiedBy>
  <cp:revision>2</cp:revision>
  <cp:lastPrinted>2020-01-23T07:36:00Z</cp:lastPrinted>
  <dcterms:created xsi:type="dcterms:W3CDTF">2020-02-04T06:24:00Z</dcterms:created>
  <dcterms:modified xsi:type="dcterms:W3CDTF">2020-02-04T06:24:00Z</dcterms:modified>
</cp:coreProperties>
</file>